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E85ACB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7495F">
        <w:rPr>
          <w:rFonts w:ascii="Times New Roman" w:hAnsi="Times New Roman"/>
          <w:b/>
          <w:sz w:val="20"/>
        </w:rPr>
        <w:t>2489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7495F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67495F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67495F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5DE457C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7495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2489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7495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7495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7495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7495F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