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C23ABC" w14:textId="77777777" w:rsidR="00957320" w:rsidRDefault="00B149E6">
      <w:r>
        <w:rPr>
          <w:noProof/>
        </w:rPr>
        <w:drawing>
          <wp:inline distT="0" distB="0" distL="0" distR="0" wp14:anchorId="62A41D0E" wp14:editId="4CFB9F37">
            <wp:extent cx="4648200" cy="6502400"/>
            <wp:effectExtent l="0" t="0" r="0" b="0"/>
            <wp:docPr id="9" name="Εικόνα 9" descr="72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72158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650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543450" w14:textId="77777777" w:rsidR="00B149E6" w:rsidRDefault="00B149E6"/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306"/>
      </w:tblGrid>
      <w:tr w:rsidR="00B149E6" w:rsidRPr="00316D00" w14:paraId="0835DE3F" w14:textId="77777777" w:rsidTr="002E0B4C">
        <w:tc>
          <w:tcPr>
            <w:tcW w:w="9057" w:type="dxa"/>
          </w:tcPr>
          <w:p w14:paraId="136797C3" w14:textId="77777777" w:rsidR="00B149E6" w:rsidRPr="00316D00" w:rsidRDefault="00B149E6" w:rsidP="002E0B4C">
            <w:pPr>
              <w:rPr>
                <w:b/>
                <w:lang w:val="en-US"/>
              </w:rPr>
            </w:pPr>
            <w:r w:rsidRPr="00BA6314">
              <w:rPr>
                <w:b/>
                <w:noProof/>
              </w:rPr>
              <w:t>Victor Brauner</w:t>
            </w:r>
            <w:r w:rsidRPr="00316D00">
              <w:rPr>
                <w:b/>
                <w:lang w:val="en-US"/>
              </w:rPr>
              <w:t xml:space="preserve"> </w:t>
            </w:r>
            <w:r w:rsidRPr="00316D00">
              <w:rPr>
                <w:lang w:val="en-US"/>
              </w:rPr>
              <w:t>(</w:t>
            </w:r>
            <w:r w:rsidRPr="00BA6314">
              <w:rPr>
                <w:noProof/>
              </w:rPr>
              <w:t>Piatra Neamtz (Ρουμανία) 1903</w:t>
            </w:r>
            <w:r w:rsidRPr="00316D00">
              <w:rPr>
                <w:lang w:val="en-US"/>
              </w:rPr>
              <w:t>-</w:t>
            </w:r>
            <w:r w:rsidRPr="00BA6314">
              <w:rPr>
                <w:noProof/>
              </w:rPr>
              <w:t>Παρίσι 1966</w:t>
            </w:r>
            <w:r w:rsidRPr="00316D00">
              <w:rPr>
                <w:lang w:val="en-US"/>
              </w:rPr>
              <w:t>)</w:t>
            </w:r>
          </w:p>
        </w:tc>
      </w:tr>
      <w:tr w:rsidR="00B149E6" w:rsidRPr="007110AE" w14:paraId="16CE6B04" w14:textId="77777777" w:rsidTr="002E0B4C">
        <w:tc>
          <w:tcPr>
            <w:tcW w:w="9057" w:type="dxa"/>
          </w:tcPr>
          <w:p w14:paraId="159BD887" w14:textId="77777777" w:rsidR="00B149E6" w:rsidRPr="007110AE" w:rsidRDefault="00B149E6" w:rsidP="002E0B4C">
            <w:pPr>
              <w:rPr>
                <w:b/>
                <w:lang w:val="en-GB"/>
              </w:rPr>
            </w:pPr>
            <w:r w:rsidRPr="00BA6314">
              <w:rPr>
                <w:i/>
                <w:noProof/>
                <w:lang w:val="en-GB"/>
              </w:rPr>
              <w:t>Καθρέφτισμα μελανοφτιαγμένης</w:t>
            </w:r>
            <w:r w:rsidRPr="007110AE">
              <w:rPr>
                <w:i/>
                <w:lang w:val="en-GB"/>
              </w:rPr>
              <w:t xml:space="preserve">, </w:t>
            </w:r>
            <w:r w:rsidRPr="00BA6314">
              <w:rPr>
                <w:noProof/>
                <w:lang w:val="en-GB"/>
              </w:rPr>
              <w:t>1945</w:t>
            </w:r>
          </w:p>
        </w:tc>
      </w:tr>
      <w:tr w:rsidR="00B149E6" w:rsidRPr="00316D00" w14:paraId="0E4F0DBE" w14:textId="77777777" w:rsidTr="002E0B4C">
        <w:tc>
          <w:tcPr>
            <w:tcW w:w="9057" w:type="dxa"/>
          </w:tcPr>
          <w:p w14:paraId="07EC463C" w14:textId="77777777" w:rsidR="00B149E6" w:rsidRPr="00316D00" w:rsidRDefault="00B149E6" w:rsidP="002E0B4C">
            <w:pPr>
              <w:rPr>
                <w:lang w:val="el-GR"/>
              </w:rPr>
            </w:pPr>
            <w:r w:rsidRPr="00316D00">
              <w:rPr>
                <w:noProof/>
                <w:lang w:val="el-GR"/>
              </w:rPr>
              <w:t>Μικτή τεχνική σε χαρτί</w:t>
            </w:r>
            <w:r w:rsidRPr="00316D00">
              <w:rPr>
                <w:lang w:val="el-GR"/>
              </w:rPr>
              <w:t xml:space="preserve">, </w:t>
            </w:r>
            <w:r w:rsidRPr="00316D00">
              <w:rPr>
                <w:noProof/>
                <w:lang w:val="el-GR"/>
              </w:rPr>
              <w:t xml:space="preserve">77 </w:t>
            </w:r>
            <w:r w:rsidRPr="00BA6314">
              <w:rPr>
                <w:noProof/>
                <w:lang w:val="en-GB"/>
              </w:rPr>
              <w:t>x</w:t>
            </w:r>
            <w:r w:rsidRPr="00316D00">
              <w:rPr>
                <w:noProof/>
                <w:lang w:val="el-GR"/>
              </w:rPr>
              <w:t xml:space="preserve"> 56 εκ.</w:t>
            </w:r>
          </w:p>
        </w:tc>
      </w:tr>
      <w:tr w:rsidR="00B149E6" w:rsidRPr="007110AE" w14:paraId="62E7FE6B" w14:textId="77777777" w:rsidTr="002E0B4C">
        <w:tc>
          <w:tcPr>
            <w:tcW w:w="9057" w:type="dxa"/>
          </w:tcPr>
          <w:p w14:paraId="09CEF05E" w14:textId="77777777" w:rsidR="00B149E6" w:rsidRPr="007110AE" w:rsidRDefault="00B149E6" w:rsidP="002E0B4C">
            <w:pPr>
              <w:rPr>
                <w:lang w:val="el-GR"/>
              </w:rPr>
            </w:pPr>
            <w:r w:rsidRPr="00BA6314">
              <w:rPr>
                <w:noProof/>
                <w:lang w:val="el-GR"/>
              </w:rPr>
              <w:t>Δωρεά Αλέξανδρου Ιόλα</w:t>
            </w:r>
          </w:p>
        </w:tc>
      </w:tr>
      <w:tr w:rsidR="00B149E6" w:rsidRPr="007110AE" w14:paraId="313D2481" w14:textId="77777777" w:rsidTr="002E0B4C">
        <w:tc>
          <w:tcPr>
            <w:tcW w:w="9057" w:type="dxa"/>
          </w:tcPr>
          <w:p w14:paraId="79183884" w14:textId="77777777" w:rsidR="00B149E6" w:rsidRPr="007110AE" w:rsidRDefault="00B149E6" w:rsidP="002E0B4C">
            <w:pPr>
              <w:rPr>
                <w:lang w:val="en-GB"/>
              </w:rPr>
            </w:pPr>
            <w:proofErr w:type="spellStart"/>
            <w:r w:rsidRPr="007110AE">
              <w:rPr>
                <w:lang w:val="el-GR"/>
              </w:rPr>
              <w:t>αρ</w:t>
            </w:r>
            <w:proofErr w:type="spellEnd"/>
            <w:r w:rsidRPr="007110AE">
              <w:rPr>
                <w:lang w:val="el-GR"/>
              </w:rPr>
              <w:t xml:space="preserve">. έργου </w:t>
            </w:r>
            <w:r w:rsidRPr="00BA6314">
              <w:rPr>
                <w:noProof/>
                <w:lang w:val="en-GB"/>
              </w:rPr>
              <w:t>Π.4083</w:t>
            </w:r>
          </w:p>
        </w:tc>
      </w:tr>
      <w:tr w:rsidR="00B149E6" w:rsidRPr="007110AE" w14:paraId="615F31CF" w14:textId="77777777" w:rsidTr="002E0B4C">
        <w:tc>
          <w:tcPr>
            <w:tcW w:w="9057" w:type="dxa"/>
          </w:tcPr>
          <w:p w14:paraId="11AE28C8" w14:textId="77777777" w:rsidR="00B149E6" w:rsidRPr="007110AE" w:rsidRDefault="00B149E6" w:rsidP="002E0B4C">
            <w:pPr>
              <w:rPr>
                <w:lang w:val="fr-FR"/>
              </w:rPr>
            </w:pPr>
          </w:p>
        </w:tc>
      </w:tr>
      <w:tr w:rsidR="00B149E6" w:rsidRPr="007110AE" w14:paraId="47E8C2F5" w14:textId="77777777" w:rsidTr="002E0B4C">
        <w:tc>
          <w:tcPr>
            <w:tcW w:w="9057" w:type="dxa"/>
          </w:tcPr>
          <w:p w14:paraId="1C06B209" w14:textId="77777777" w:rsidR="00B149E6" w:rsidRPr="007110AE" w:rsidRDefault="00042C52" w:rsidP="002E0B4C">
            <w:pPr>
              <w:rPr>
                <w:i/>
                <w:lang w:val="en-GB"/>
              </w:rPr>
            </w:pPr>
            <w:r w:rsidRPr="00BA6314">
              <w:rPr>
                <w:b/>
                <w:noProof/>
              </w:rPr>
              <w:t>Victor Brauner</w:t>
            </w:r>
            <w:r w:rsidR="00B149E6" w:rsidRPr="007110AE">
              <w:rPr>
                <w:b/>
                <w:lang w:val="en-GB"/>
              </w:rPr>
              <w:t xml:space="preserve"> </w:t>
            </w:r>
            <w:r w:rsidR="00B149E6" w:rsidRPr="007110AE">
              <w:rPr>
                <w:lang w:val="en-GB"/>
              </w:rPr>
              <w:t>(</w:t>
            </w:r>
            <w:r w:rsidR="00B149E6" w:rsidRPr="00BA6314">
              <w:rPr>
                <w:noProof/>
                <w:lang w:val="en-GB"/>
              </w:rPr>
              <w:t>Piatra Neamtz 1903</w:t>
            </w:r>
            <w:r w:rsidR="00B149E6" w:rsidRPr="007110AE">
              <w:rPr>
                <w:lang w:val="en-GB"/>
              </w:rPr>
              <w:t>-</w:t>
            </w:r>
            <w:r w:rsidR="00B149E6" w:rsidRPr="00BA6314">
              <w:rPr>
                <w:noProof/>
                <w:lang w:val="en-GB"/>
              </w:rPr>
              <w:t>Paris 1966</w:t>
            </w:r>
            <w:r w:rsidR="00B149E6" w:rsidRPr="007110AE">
              <w:rPr>
                <w:lang w:val="en-GB"/>
              </w:rPr>
              <w:t>)</w:t>
            </w:r>
          </w:p>
        </w:tc>
      </w:tr>
      <w:tr w:rsidR="00B149E6" w:rsidRPr="007110AE" w14:paraId="64CD7804" w14:textId="77777777" w:rsidTr="002E0B4C">
        <w:tc>
          <w:tcPr>
            <w:tcW w:w="9057" w:type="dxa"/>
          </w:tcPr>
          <w:p w14:paraId="478C19FA" w14:textId="77777777" w:rsidR="00B149E6" w:rsidRPr="007110AE" w:rsidRDefault="00B149E6" w:rsidP="002E0B4C">
            <w:pPr>
              <w:rPr>
                <w:lang w:val="en-GB"/>
              </w:rPr>
            </w:pPr>
            <w:r w:rsidRPr="00BA6314">
              <w:rPr>
                <w:i/>
                <w:noProof/>
                <w:lang w:val="en-GB"/>
              </w:rPr>
              <w:t>Reflection of a Dark Complexioned Girl</w:t>
            </w:r>
            <w:r w:rsidRPr="007110AE">
              <w:rPr>
                <w:lang w:val="en-GB"/>
              </w:rPr>
              <w:t xml:space="preserve">, </w:t>
            </w:r>
            <w:r w:rsidRPr="00BA6314">
              <w:rPr>
                <w:noProof/>
                <w:lang w:val="en-GB"/>
              </w:rPr>
              <w:t>1945</w:t>
            </w:r>
          </w:p>
        </w:tc>
      </w:tr>
      <w:tr w:rsidR="00B149E6" w:rsidRPr="007110AE" w14:paraId="4EA17AC7" w14:textId="77777777" w:rsidTr="002E0B4C">
        <w:tc>
          <w:tcPr>
            <w:tcW w:w="9057" w:type="dxa"/>
          </w:tcPr>
          <w:p w14:paraId="39821662" w14:textId="77777777" w:rsidR="00B149E6" w:rsidRPr="007110AE" w:rsidRDefault="00B149E6" w:rsidP="002E0B4C">
            <w:pPr>
              <w:rPr>
                <w:lang w:val="en-GB"/>
              </w:rPr>
            </w:pPr>
            <w:r w:rsidRPr="00BA6314">
              <w:rPr>
                <w:noProof/>
                <w:lang w:val="en-GB"/>
              </w:rPr>
              <w:t>Pigment with acrylic medium on canvas</w:t>
            </w:r>
            <w:r w:rsidRPr="007110AE">
              <w:rPr>
                <w:lang w:val="en-GB"/>
              </w:rPr>
              <w:t xml:space="preserve">, </w:t>
            </w:r>
            <w:r w:rsidRPr="00BA6314">
              <w:rPr>
                <w:noProof/>
                <w:lang w:val="en-GB"/>
              </w:rPr>
              <w:t>77 x 56 cm</w:t>
            </w:r>
          </w:p>
        </w:tc>
      </w:tr>
      <w:tr w:rsidR="00B149E6" w:rsidRPr="007110AE" w14:paraId="49796A13" w14:textId="77777777" w:rsidTr="002E0B4C">
        <w:tc>
          <w:tcPr>
            <w:tcW w:w="9057" w:type="dxa"/>
          </w:tcPr>
          <w:p w14:paraId="23F00195" w14:textId="77777777" w:rsidR="00B149E6" w:rsidRPr="007110AE" w:rsidRDefault="00B149E6" w:rsidP="002E0B4C">
            <w:pPr>
              <w:rPr>
                <w:lang w:val="en-GB"/>
              </w:rPr>
            </w:pPr>
            <w:r w:rsidRPr="00BA6314">
              <w:rPr>
                <w:noProof/>
                <w:lang w:val="en-GB"/>
              </w:rPr>
              <w:t>Donated by Alexandros Iolas</w:t>
            </w:r>
          </w:p>
        </w:tc>
      </w:tr>
      <w:tr w:rsidR="00B149E6" w:rsidRPr="007110AE" w14:paraId="6303DA55" w14:textId="77777777" w:rsidTr="002E0B4C">
        <w:tc>
          <w:tcPr>
            <w:tcW w:w="9057" w:type="dxa"/>
          </w:tcPr>
          <w:p w14:paraId="51E7368A" w14:textId="77777777" w:rsidR="00B149E6" w:rsidRDefault="00B149E6" w:rsidP="002E0B4C">
            <w:pPr>
              <w:rPr>
                <w:noProof/>
                <w:lang w:val="en-GB"/>
              </w:rPr>
            </w:pPr>
            <w:proofErr w:type="spellStart"/>
            <w:r w:rsidRPr="007110AE">
              <w:rPr>
                <w:lang w:val="fr-FR"/>
              </w:rPr>
              <w:t>inv</w:t>
            </w:r>
            <w:proofErr w:type="spellEnd"/>
            <w:r w:rsidRPr="007110AE">
              <w:rPr>
                <w:lang w:val="en-US"/>
              </w:rPr>
              <w:t xml:space="preserve">.  </w:t>
            </w:r>
            <w:proofErr w:type="gramStart"/>
            <w:r w:rsidRPr="007110AE">
              <w:rPr>
                <w:lang w:val="fr-FR"/>
              </w:rPr>
              <w:t>no</w:t>
            </w:r>
            <w:proofErr w:type="gramEnd"/>
            <w:r w:rsidRPr="007110AE">
              <w:rPr>
                <w:lang w:val="en-US"/>
              </w:rPr>
              <w:t xml:space="preserve"> </w:t>
            </w:r>
            <w:r w:rsidRPr="00BA6314">
              <w:rPr>
                <w:noProof/>
                <w:lang w:val="en-GB"/>
              </w:rPr>
              <w:t>Π.4083</w:t>
            </w:r>
          </w:p>
          <w:p w14:paraId="2E242B98" w14:textId="77777777" w:rsidR="00CF7767" w:rsidRDefault="00CF7767" w:rsidP="002E0B4C">
            <w:pPr>
              <w:rPr>
                <w:b/>
                <w:lang w:val="en-US"/>
              </w:rPr>
            </w:pPr>
          </w:p>
          <w:p w14:paraId="3CA9296E" w14:textId="77777777" w:rsidR="00CF7767" w:rsidRDefault="00CF7767" w:rsidP="002E0B4C">
            <w:pPr>
              <w:rPr>
                <w:b/>
                <w:lang w:val="en-US"/>
              </w:rPr>
            </w:pPr>
          </w:p>
          <w:p w14:paraId="40A7382E" w14:textId="77777777" w:rsidR="00CF7767" w:rsidRDefault="00CF7767" w:rsidP="002E0B4C">
            <w:pPr>
              <w:rPr>
                <w:b/>
                <w:lang w:val="en-US"/>
              </w:rPr>
            </w:pPr>
          </w:p>
          <w:p w14:paraId="6A2300AB" w14:textId="77777777" w:rsidR="00CF7767" w:rsidRDefault="00CF7767" w:rsidP="002E0B4C">
            <w:pPr>
              <w:rPr>
                <w:b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6C17E7DB" wp14:editId="6C26A575">
                  <wp:extent cx="4243040" cy="6102350"/>
                  <wp:effectExtent l="0" t="0" r="5715" b="0"/>
                  <wp:docPr id="17" name="Εικόνα 17" descr="Z:\software\MuseumPlus\version2\Thumbnails\745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Z:\software\MuseumPlus\version2\Thumbnails\745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0037" cy="6112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DD96A8" w14:textId="77777777" w:rsidR="00CF7767" w:rsidRDefault="00CF7767" w:rsidP="002E0B4C">
            <w:pPr>
              <w:rPr>
                <w:b/>
                <w:lang w:val="en-US"/>
              </w:rPr>
            </w:pPr>
          </w:p>
          <w:tbl>
            <w:tblPr>
              <w:tblW w:w="0" w:type="auto"/>
              <w:tblBorders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8090"/>
            </w:tblGrid>
            <w:tr w:rsidR="00CF7767" w:rsidRPr="007110AE" w14:paraId="41A65925" w14:textId="77777777" w:rsidTr="002E0B4C">
              <w:tc>
                <w:tcPr>
                  <w:tcW w:w="9057" w:type="dxa"/>
                </w:tcPr>
                <w:p w14:paraId="5EE99281" w14:textId="77777777" w:rsidR="00CF7767" w:rsidRPr="007110AE" w:rsidRDefault="00CF7767" w:rsidP="00CF7767">
                  <w:pPr>
                    <w:rPr>
                      <w:b/>
                      <w:lang w:val="el-GR"/>
                    </w:rPr>
                  </w:pPr>
                  <w:r w:rsidRPr="00BA6314">
                    <w:rPr>
                      <w:b/>
                      <w:noProof/>
                    </w:rPr>
                    <w:t>Pablo Picasso</w:t>
                  </w:r>
                  <w:r w:rsidRPr="007110AE">
                    <w:rPr>
                      <w:b/>
                      <w:lang w:val="el-GR"/>
                    </w:rPr>
                    <w:t xml:space="preserve"> </w:t>
                  </w:r>
                  <w:r w:rsidRPr="007110AE">
                    <w:rPr>
                      <w:lang w:val="el-GR"/>
                    </w:rPr>
                    <w:t>(</w:t>
                  </w:r>
                  <w:r w:rsidRPr="00BA6314">
                    <w:rPr>
                      <w:noProof/>
                    </w:rPr>
                    <w:t>Μάλαγα, Ισπανία 1881</w:t>
                  </w:r>
                  <w:r w:rsidRPr="007110AE">
                    <w:rPr>
                      <w:lang w:val="el-GR"/>
                    </w:rPr>
                    <w:t>-</w:t>
                  </w:r>
                  <w:r w:rsidRPr="00BA6314">
                    <w:rPr>
                      <w:noProof/>
                    </w:rPr>
                    <w:t>Μουζέν, Γαλλία 1973</w:t>
                  </w:r>
                  <w:r w:rsidRPr="007110AE">
                    <w:rPr>
                      <w:lang w:val="el-GR"/>
                    </w:rPr>
                    <w:t>)</w:t>
                  </w:r>
                </w:p>
              </w:tc>
            </w:tr>
            <w:tr w:rsidR="00CF7767" w:rsidRPr="007110AE" w14:paraId="709910DB" w14:textId="77777777" w:rsidTr="002E0B4C">
              <w:tc>
                <w:tcPr>
                  <w:tcW w:w="9057" w:type="dxa"/>
                </w:tcPr>
                <w:p w14:paraId="25B6CB11" w14:textId="77777777" w:rsidR="00CF7767" w:rsidRPr="007110AE" w:rsidRDefault="00CF7767" w:rsidP="00CF7767">
                  <w:pPr>
                    <w:rPr>
                      <w:b/>
                      <w:lang w:val="en-GB"/>
                    </w:rPr>
                  </w:pPr>
                  <w:r w:rsidRPr="00BA6314">
                    <w:rPr>
                      <w:i/>
                      <w:noProof/>
                      <w:lang w:val="en-GB"/>
                    </w:rPr>
                    <w:t>Γυναικείο κεφάλι</w:t>
                  </w:r>
                  <w:r w:rsidRPr="007110AE">
                    <w:rPr>
                      <w:i/>
                      <w:lang w:val="en-GB"/>
                    </w:rPr>
                    <w:t xml:space="preserve">, </w:t>
                  </w:r>
                  <w:r w:rsidRPr="00BA6314">
                    <w:rPr>
                      <w:noProof/>
                      <w:lang w:val="en-GB"/>
                    </w:rPr>
                    <w:t>1939</w:t>
                  </w:r>
                </w:p>
              </w:tc>
            </w:tr>
            <w:tr w:rsidR="00CF7767" w:rsidRPr="005B211B" w14:paraId="20654C81" w14:textId="77777777" w:rsidTr="002E0B4C">
              <w:tc>
                <w:tcPr>
                  <w:tcW w:w="9057" w:type="dxa"/>
                </w:tcPr>
                <w:p w14:paraId="3B289EEA" w14:textId="77777777" w:rsidR="00CF7767" w:rsidRPr="005B211B" w:rsidRDefault="00CF7767" w:rsidP="00CF7767">
                  <w:pPr>
                    <w:rPr>
                      <w:lang w:val="el-GR"/>
                    </w:rPr>
                  </w:pPr>
                  <w:r w:rsidRPr="005B211B">
                    <w:rPr>
                      <w:noProof/>
                      <w:lang w:val="el-GR"/>
                    </w:rPr>
                    <w:t>Λάδι σε μουσαμά</w:t>
                  </w:r>
                  <w:r w:rsidRPr="005B211B">
                    <w:rPr>
                      <w:lang w:val="el-GR"/>
                    </w:rPr>
                    <w:t xml:space="preserve">, </w:t>
                  </w:r>
                  <w:r w:rsidRPr="005B211B">
                    <w:rPr>
                      <w:noProof/>
                      <w:lang w:val="el-GR"/>
                    </w:rPr>
                    <w:t xml:space="preserve">56 </w:t>
                  </w:r>
                  <w:r w:rsidRPr="00BA6314">
                    <w:rPr>
                      <w:noProof/>
                      <w:lang w:val="en-GB"/>
                    </w:rPr>
                    <w:t>x</w:t>
                  </w:r>
                  <w:r w:rsidRPr="005B211B">
                    <w:rPr>
                      <w:noProof/>
                      <w:lang w:val="el-GR"/>
                    </w:rPr>
                    <w:t xml:space="preserve"> 40 εκ.</w:t>
                  </w:r>
                </w:p>
              </w:tc>
            </w:tr>
            <w:tr w:rsidR="00CF7767" w:rsidRPr="007110AE" w14:paraId="25043E99" w14:textId="77777777" w:rsidTr="002E0B4C">
              <w:tc>
                <w:tcPr>
                  <w:tcW w:w="9057" w:type="dxa"/>
                </w:tcPr>
                <w:p w14:paraId="6934AE01" w14:textId="77777777" w:rsidR="00CF7767" w:rsidRPr="007110AE" w:rsidRDefault="00CF7767" w:rsidP="00CF7767">
                  <w:pPr>
                    <w:rPr>
                      <w:lang w:val="el-GR"/>
                    </w:rPr>
                  </w:pPr>
                  <w:r w:rsidRPr="00BA6314">
                    <w:rPr>
                      <w:noProof/>
                      <w:lang w:val="el-GR"/>
                    </w:rPr>
                    <w:t>Δωρεά του καλλιτέχνη</w:t>
                  </w:r>
                </w:p>
              </w:tc>
            </w:tr>
            <w:tr w:rsidR="00CF7767" w:rsidRPr="007110AE" w14:paraId="35C1D375" w14:textId="77777777" w:rsidTr="002E0B4C">
              <w:tc>
                <w:tcPr>
                  <w:tcW w:w="9057" w:type="dxa"/>
                </w:tcPr>
                <w:p w14:paraId="2EE22C14" w14:textId="77777777" w:rsidR="00CF7767" w:rsidRPr="007110AE" w:rsidRDefault="00CF7767" w:rsidP="00CF7767">
                  <w:pPr>
                    <w:rPr>
                      <w:lang w:val="en-GB"/>
                    </w:rPr>
                  </w:pPr>
                  <w:proofErr w:type="spellStart"/>
                  <w:r w:rsidRPr="007110AE">
                    <w:rPr>
                      <w:lang w:val="el-GR"/>
                    </w:rPr>
                    <w:t>αρ</w:t>
                  </w:r>
                  <w:proofErr w:type="spellEnd"/>
                  <w:r w:rsidRPr="007110AE">
                    <w:rPr>
                      <w:lang w:val="el-GR"/>
                    </w:rPr>
                    <w:t xml:space="preserve">. έργου </w:t>
                  </w:r>
                  <w:r w:rsidRPr="00BA6314">
                    <w:rPr>
                      <w:noProof/>
                      <w:lang w:val="en-GB"/>
                    </w:rPr>
                    <w:t>Π.1357</w:t>
                  </w:r>
                </w:p>
              </w:tc>
            </w:tr>
            <w:tr w:rsidR="00CF7767" w:rsidRPr="007110AE" w14:paraId="3171B47B" w14:textId="77777777" w:rsidTr="002E0B4C">
              <w:tc>
                <w:tcPr>
                  <w:tcW w:w="9057" w:type="dxa"/>
                </w:tcPr>
                <w:p w14:paraId="67DA0153" w14:textId="77777777" w:rsidR="00CF7767" w:rsidRPr="007110AE" w:rsidRDefault="00CF7767" w:rsidP="00CF7767">
                  <w:pPr>
                    <w:rPr>
                      <w:lang w:val="fr-FR"/>
                    </w:rPr>
                  </w:pPr>
                </w:p>
              </w:tc>
            </w:tr>
            <w:tr w:rsidR="00CF7767" w:rsidRPr="007110AE" w14:paraId="275EA4A0" w14:textId="77777777" w:rsidTr="002E0B4C">
              <w:tc>
                <w:tcPr>
                  <w:tcW w:w="9057" w:type="dxa"/>
                </w:tcPr>
                <w:p w14:paraId="722598AA" w14:textId="77777777" w:rsidR="00CF7767" w:rsidRPr="007110AE" w:rsidRDefault="00042C52" w:rsidP="00CF7767">
                  <w:pPr>
                    <w:rPr>
                      <w:i/>
                      <w:lang w:val="en-GB"/>
                    </w:rPr>
                  </w:pPr>
                  <w:r w:rsidRPr="00BA6314">
                    <w:rPr>
                      <w:b/>
                      <w:noProof/>
                    </w:rPr>
                    <w:t>Pablo Picasso</w:t>
                  </w:r>
                  <w:r>
                    <w:rPr>
                      <w:b/>
                      <w:lang w:val="en-GB"/>
                    </w:rPr>
                    <w:t xml:space="preserve"> </w:t>
                  </w:r>
                  <w:r w:rsidR="00CF7767" w:rsidRPr="007110AE">
                    <w:rPr>
                      <w:lang w:val="en-GB"/>
                    </w:rPr>
                    <w:t>(</w:t>
                  </w:r>
                  <w:r w:rsidR="00CF7767" w:rsidRPr="00BA6314">
                    <w:rPr>
                      <w:noProof/>
                      <w:lang w:val="en-GB"/>
                    </w:rPr>
                    <w:t>Malaga, Spain 1881</w:t>
                  </w:r>
                  <w:r w:rsidR="00CF7767" w:rsidRPr="007110AE">
                    <w:rPr>
                      <w:lang w:val="en-GB"/>
                    </w:rPr>
                    <w:t>-</w:t>
                  </w:r>
                  <w:r w:rsidR="00CF7767" w:rsidRPr="00BA6314">
                    <w:rPr>
                      <w:noProof/>
                      <w:lang w:val="en-GB"/>
                    </w:rPr>
                    <w:t>Mougins, France 1973</w:t>
                  </w:r>
                  <w:r w:rsidR="00CF7767" w:rsidRPr="007110AE">
                    <w:rPr>
                      <w:lang w:val="en-GB"/>
                    </w:rPr>
                    <w:t>)</w:t>
                  </w:r>
                </w:p>
              </w:tc>
            </w:tr>
            <w:tr w:rsidR="00CF7767" w:rsidRPr="007110AE" w14:paraId="1028245C" w14:textId="77777777" w:rsidTr="002E0B4C">
              <w:tc>
                <w:tcPr>
                  <w:tcW w:w="9057" w:type="dxa"/>
                </w:tcPr>
                <w:p w14:paraId="74DE5322" w14:textId="77777777" w:rsidR="00CF7767" w:rsidRPr="007110AE" w:rsidRDefault="00CF7767" w:rsidP="00CF7767">
                  <w:pPr>
                    <w:rPr>
                      <w:lang w:val="en-GB"/>
                    </w:rPr>
                  </w:pPr>
                  <w:r w:rsidRPr="00BA6314">
                    <w:rPr>
                      <w:i/>
                      <w:noProof/>
                      <w:lang w:val="en-GB"/>
                    </w:rPr>
                    <w:t>Woman's Head</w:t>
                  </w:r>
                  <w:r w:rsidRPr="007110AE">
                    <w:rPr>
                      <w:lang w:val="en-GB"/>
                    </w:rPr>
                    <w:t xml:space="preserve">, </w:t>
                  </w:r>
                  <w:r w:rsidRPr="00BA6314">
                    <w:rPr>
                      <w:noProof/>
                      <w:lang w:val="en-GB"/>
                    </w:rPr>
                    <w:t>1939</w:t>
                  </w:r>
                </w:p>
              </w:tc>
            </w:tr>
            <w:tr w:rsidR="00CF7767" w:rsidRPr="007110AE" w14:paraId="0F74230F" w14:textId="77777777" w:rsidTr="002E0B4C">
              <w:tc>
                <w:tcPr>
                  <w:tcW w:w="9057" w:type="dxa"/>
                </w:tcPr>
                <w:p w14:paraId="6F078B33" w14:textId="77777777" w:rsidR="00CF7767" w:rsidRPr="007110AE" w:rsidRDefault="00CF7767" w:rsidP="00CF7767">
                  <w:pPr>
                    <w:rPr>
                      <w:lang w:val="en-GB"/>
                    </w:rPr>
                  </w:pPr>
                  <w:r w:rsidRPr="00BA6314">
                    <w:rPr>
                      <w:noProof/>
                      <w:lang w:val="en-GB"/>
                    </w:rPr>
                    <w:t>Oil on canvas</w:t>
                  </w:r>
                  <w:r w:rsidRPr="007110AE">
                    <w:rPr>
                      <w:lang w:val="en-GB"/>
                    </w:rPr>
                    <w:t xml:space="preserve">, </w:t>
                  </w:r>
                  <w:r w:rsidRPr="00BA6314">
                    <w:rPr>
                      <w:noProof/>
                      <w:lang w:val="en-GB"/>
                    </w:rPr>
                    <w:t>56 x 40 cm</w:t>
                  </w:r>
                </w:p>
              </w:tc>
            </w:tr>
            <w:tr w:rsidR="00CF7767" w:rsidRPr="007110AE" w14:paraId="2576B06D" w14:textId="77777777" w:rsidTr="002E0B4C">
              <w:tc>
                <w:tcPr>
                  <w:tcW w:w="9057" w:type="dxa"/>
                </w:tcPr>
                <w:p w14:paraId="7571AFEB" w14:textId="77777777" w:rsidR="00CF7767" w:rsidRPr="007110AE" w:rsidRDefault="00CF7767" w:rsidP="00CF7767">
                  <w:pPr>
                    <w:rPr>
                      <w:lang w:val="en-GB"/>
                    </w:rPr>
                  </w:pPr>
                  <w:r w:rsidRPr="00BA6314">
                    <w:rPr>
                      <w:noProof/>
                      <w:lang w:val="en-GB"/>
                    </w:rPr>
                    <w:t>Donated by the artist</w:t>
                  </w:r>
                </w:p>
              </w:tc>
            </w:tr>
            <w:tr w:rsidR="00CF7767" w:rsidRPr="007110AE" w14:paraId="205C8532" w14:textId="77777777" w:rsidTr="002E0B4C">
              <w:tc>
                <w:tcPr>
                  <w:tcW w:w="9057" w:type="dxa"/>
                </w:tcPr>
                <w:p w14:paraId="555B085C" w14:textId="77777777" w:rsidR="00CF7767" w:rsidRPr="007110AE" w:rsidRDefault="00CF7767" w:rsidP="00CF7767">
                  <w:pPr>
                    <w:rPr>
                      <w:b/>
                      <w:lang w:val="en-US"/>
                    </w:rPr>
                  </w:pPr>
                  <w:proofErr w:type="spellStart"/>
                  <w:r w:rsidRPr="007110AE">
                    <w:rPr>
                      <w:lang w:val="fr-FR"/>
                    </w:rPr>
                    <w:t>inv</w:t>
                  </w:r>
                  <w:proofErr w:type="spellEnd"/>
                  <w:r w:rsidRPr="007110AE">
                    <w:rPr>
                      <w:lang w:val="en-US"/>
                    </w:rPr>
                    <w:t xml:space="preserve">.  </w:t>
                  </w:r>
                  <w:proofErr w:type="gramStart"/>
                  <w:r w:rsidRPr="007110AE">
                    <w:rPr>
                      <w:lang w:val="fr-FR"/>
                    </w:rPr>
                    <w:t>no</w:t>
                  </w:r>
                  <w:proofErr w:type="gramEnd"/>
                  <w:r w:rsidRPr="007110AE">
                    <w:rPr>
                      <w:lang w:val="en-US"/>
                    </w:rPr>
                    <w:t xml:space="preserve"> </w:t>
                  </w:r>
                  <w:r w:rsidRPr="00BA6314">
                    <w:rPr>
                      <w:noProof/>
                      <w:lang w:val="en-GB"/>
                    </w:rPr>
                    <w:t>Π.1357</w:t>
                  </w:r>
                </w:p>
              </w:tc>
            </w:tr>
          </w:tbl>
          <w:p w14:paraId="186E857D" w14:textId="77777777" w:rsidR="00CF7767" w:rsidRPr="007110AE" w:rsidRDefault="00CF7767" w:rsidP="002E0B4C">
            <w:pPr>
              <w:rPr>
                <w:b/>
                <w:lang w:val="en-US"/>
              </w:rPr>
            </w:pPr>
          </w:p>
        </w:tc>
      </w:tr>
    </w:tbl>
    <w:p w14:paraId="25DBEB7D" w14:textId="77777777" w:rsidR="00B149E6" w:rsidRDefault="00B149E6"/>
    <w:p w14:paraId="00E5D083" w14:textId="77777777" w:rsidR="00BA74B0" w:rsidRDefault="00BA74B0"/>
    <w:p w14:paraId="0B7CEA9D" w14:textId="77777777" w:rsidR="00BA74B0" w:rsidRDefault="00BA74B0">
      <w:r>
        <w:rPr>
          <w:noProof/>
        </w:rPr>
        <w:drawing>
          <wp:inline distT="0" distB="0" distL="0" distR="0" wp14:anchorId="21A65EBC" wp14:editId="068D1510">
            <wp:extent cx="4686300" cy="3838007"/>
            <wp:effectExtent l="0" t="0" r="0" b="0"/>
            <wp:docPr id="18" name="Εικόνα 18" descr="Z:\software\MuseumPlus\version2\Thumbnails\74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Z:\software\MuseumPlus\version2\Thumbnails\74618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84" cy="3845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414547" w14:textId="77777777" w:rsidR="00BA74B0" w:rsidRDefault="00BA74B0"/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306"/>
      </w:tblGrid>
      <w:tr w:rsidR="00BA74B0" w:rsidRPr="007110AE" w14:paraId="315E6820" w14:textId="77777777" w:rsidTr="002E0B4C">
        <w:tc>
          <w:tcPr>
            <w:tcW w:w="9057" w:type="dxa"/>
          </w:tcPr>
          <w:p w14:paraId="2D0B9BA2" w14:textId="77777777" w:rsidR="00BA74B0" w:rsidRPr="007110AE" w:rsidRDefault="00BA74B0" w:rsidP="002E0B4C">
            <w:pPr>
              <w:rPr>
                <w:b/>
                <w:lang w:val="el-GR"/>
              </w:rPr>
            </w:pPr>
            <w:r w:rsidRPr="00BA6314">
              <w:rPr>
                <w:b/>
                <w:noProof/>
              </w:rPr>
              <w:t>André Fougeron</w:t>
            </w:r>
            <w:r w:rsidRPr="007110AE">
              <w:rPr>
                <w:b/>
                <w:lang w:val="el-GR"/>
              </w:rPr>
              <w:t xml:space="preserve"> </w:t>
            </w:r>
            <w:r w:rsidRPr="007110AE">
              <w:rPr>
                <w:lang w:val="el-GR"/>
              </w:rPr>
              <w:t>(</w:t>
            </w:r>
            <w:r w:rsidRPr="00BA6314">
              <w:rPr>
                <w:noProof/>
              </w:rPr>
              <w:t>Παρίσι 1913</w:t>
            </w:r>
            <w:r w:rsidRPr="007110AE">
              <w:rPr>
                <w:lang w:val="el-GR"/>
              </w:rPr>
              <w:t>-</w:t>
            </w:r>
            <w:r w:rsidRPr="00BA6314">
              <w:rPr>
                <w:noProof/>
              </w:rPr>
              <w:t>Παρίσι 1998</w:t>
            </w:r>
            <w:r w:rsidRPr="007110AE">
              <w:rPr>
                <w:lang w:val="el-GR"/>
              </w:rPr>
              <w:t>)</w:t>
            </w:r>
          </w:p>
        </w:tc>
      </w:tr>
      <w:tr w:rsidR="00BA74B0" w:rsidRPr="00CB2113" w14:paraId="19B724E4" w14:textId="77777777" w:rsidTr="002E0B4C">
        <w:tc>
          <w:tcPr>
            <w:tcW w:w="9057" w:type="dxa"/>
          </w:tcPr>
          <w:p w14:paraId="0DCD580A" w14:textId="77777777" w:rsidR="00BA74B0" w:rsidRPr="00CB2113" w:rsidRDefault="00BA74B0" w:rsidP="002E0B4C">
            <w:pPr>
              <w:rPr>
                <w:b/>
                <w:lang w:val="el-GR"/>
              </w:rPr>
            </w:pPr>
            <w:r w:rsidRPr="00CB2113">
              <w:rPr>
                <w:i/>
                <w:noProof/>
                <w:lang w:val="el-GR"/>
              </w:rPr>
              <w:t>Μητέρα και παιδί με κόκκινη ποδιά</w:t>
            </w:r>
            <w:r w:rsidRPr="00CB2113">
              <w:rPr>
                <w:i/>
                <w:lang w:val="el-GR"/>
              </w:rPr>
              <w:t xml:space="preserve">, </w:t>
            </w:r>
            <w:r w:rsidRPr="00CB2113">
              <w:rPr>
                <w:noProof/>
                <w:lang w:val="el-GR"/>
              </w:rPr>
              <w:t>1944</w:t>
            </w:r>
          </w:p>
        </w:tc>
      </w:tr>
      <w:tr w:rsidR="00BA74B0" w:rsidRPr="00CB2113" w14:paraId="3688BCEF" w14:textId="77777777" w:rsidTr="002E0B4C">
        <w:tc>
          <w:tcPr>
            <w:tcW w:w="9057" w:type="dxa"/>
          </w:tcPr>
          <w:p w14:paraId="220F0D94" w14:textId="77777777" w:rsidR="00BA74B0" w:rsidRPr="00CB2113" w:rsidRDefault="00BA74B0" w:rsidP="002E0B4C">
            <w:pPr>
              <w:rPr>
                <w:lang w:val="el-GR"/>
              </w:rPr>
            </w:pPr>
            <w:r w:rsidRPr="00CB2113">
              <w:rPr>
                <w:noProof/>
                <w:lang w:val="el-GR"/>
              </w:rPr>
              <w:t>Λάδι σε μουσαμά</w:t>
            </w:r>
            <w:r w:rsidRPr="00CB2113">
              <w:rPr>
                <w:lang w:val="el-GR"/>
              </w:rPr>
              <w:t xml:space="preserve">, </w:t>
            </w:r>
            <w:r w:rsidRPr="00CB2113">
              <w:rPr>
                <w:noProof/>
                <w:lang w:val="el-GR"/>
              </w:rPr>
              <w:t xml:space="preserve">70 </w:t>
            </w:r>
            <w:r w:rsidRPr="00BA6314">
              <w:rPr>
                <w:noProof/>
                <w:lang w:val="en-GB"/>
              </w:rPr>
              <w:t>x</w:t>
            </w:r>
            <w:r w:rsidRPr="00CB2113">
              <w:rPr>
                <w:noProof/>
                <w:lang w:val="el-GR"/>
              </w:rPr>
              <w:t xml:space="preserve"> 60 εκ.</w:t>
            </w:r>
          </w:p>
        </w:tc>
      </w:tr>
      <w:tr w:rsidR="00BA74B0" w:rsidRPr="007110AE" w14:paraId="3C90F0EE" w14:textId="77777777" w:rsidTr="002E0B4C">
        <w:tc>
          <w:tcPr>
            <w:tcW w:w="9057" w:type="dxa"/>
          </w:tcPr>
          <w:p w14:paraId="36C4F251" w14:textId="77777777" w:rsidR="00BA74B0" w:rsidRPr="007110AE" w:rsidRDefault="00BA74B0" w:rsidP="002E0B4C">
            <w:pPr>
              <w:rPr>
                <w:lang w:val="el-GR"/>
              </w:rPr>
            </w:pPr>
            <w:r w:rsidRPr="00BA6314">
              <w:rPr>
                <w:noProof/>
                <w:lang w:val="el-GR"/>
              </w:rPr>
              <w:t>Δωρεά του καλλιτέχνη</w:t>
            </w:r>
          </w:p>
        </w:tc>
      </w:tr>
      <w:tr w:rsidR="00BA74B0" w:rsidRPr="007110AE" w14:paraId="4F8EB129" w14:textId="77777777" w:rsidTr="002E0B4C">
        <w:tc>
          <w:tcPr>
            <w:tcW w:w="9057" w:type="dxa"/>
          </w:tcPr>
          <w:p w14:paraId="1F77BCB2" w14:textId="77777777" w:rsidR="00BA74B0" w:rsidRPr="007110AE" w:rsidRDefault="00BA74B0" w:rsidP="002E0B4C">
            <w:pPr>
              <w:rPr>
                <w:lang w:val="en-GB"/>
              </w:rPr>
            </w:pPr>
            <w:proofErr w:type="spellStart"/>
            <w:r w:rsidRPr="007110AE">
              <w:rPr>
                <w:lang w:val="el-GR"/>
              </w:rPr>
              <w:t>αρ</w:t>
            </w:r>
            <w:proofErr w:type="spellEnd"/>
            <w:r w:rsidRPr="007110AE">
              <w:rPr>
                <w:lang w:val="el-GR"/>
              </w:rPr>
              <w:t xml:space="preserve">. έργου </w:t>
            </w:r>
            <w:r w:rsidRPr="00BA6314">
              <w:rPr>
                <w:noProof/>
                <w:lang w:val="en-GB"/>
              </w:rPr>
              <w:t>Π.1349</w:t>
            </w:r>
          </w:p>
        </w:tc>
      </w:tr>
      <w:tr w:rsidR="00BA74B0" w:rsidRPr="007110AE" w14:paraId="2139FFD1" w14:textId="77777777" w:rsidTr="002E0B4C">
        <w:tc>
          <w:tcPr>
            <w:tcW w:w="9057" w:type="dxa"/>
          </w:tcPr>
          <w:p w14:paraId="302F4A16" w14:textId="77777777" w:rsidR="00BA74B0" w:rsidRPr="007110AE" w:rsidRDefault="00BA74B0" w:rsidP="002E0B4C">
            <w:pPr>
              <w:rPr>
                <w:lang w:val="fr-FR"/>
              </w:rPr>
            </w:pPr>
          </w:p>
        </w:tc>
      </w:tr>
      <w:tr w:rsidR="00BA74B0" w:rsidRPr="007110AE" w14:paraId="2DA9B1D0" w14:textId="77777777" w:rsidTr="002E0B4C">
        <w:tc>
          <w:tcPr>
            <w:tcW w:w="9057" w:type="dxa"/>
          </w:tcPr>
          <w:p w14:paraId="4917B5E3" w14:textId="77777777" w:rsidR="00BA74B0" w:rsidRPr="007110AE" w:rsidRDefault="00BA74B0" w:rsidP="002E0B4C">
            <w:pPr>
              <w:rPr>
                <w:i/>
                <w:lang w:val="en-GB"/>
              </w:rPr>
            </w:pPr>
            <w:r w:rsidRPr="00BA6314">
              <w:rPr>
                <w:b/>
                <w:noProof/>
              </w:rPr>
              <w:t>André Fougeron</w:t>
            </w:r>
            <w:r w:rsidRPr="007110AE">
              <w:rPr>
                <w:b/>
                <w:lang w:val="el-GR"/>
              </w:rPr>
              <w:t xml:space="preserve"> </w:t>
            </w:r>
            <w:r w:rsidRPr="007110AE">
              <w:rPr>
                <w:lang w:val="en-GB"/>
              </w:rPr>
              <w:t>(</w:t>
            </w:r>
            <w:r w:rsidRPr="00BA6314">
              <w:rPr>
                <w:noProof/>
                <w:lang w:val="en-GB"/>
              </w:rPr>
              <w:t>Paris 1913</w:t>
            </w:r>
            <w:r w:rsidRPr="007110AE">
              <w:rPr>
                <w:lang w:val="en-GB"/>
              </w:rPr>
              <w:t>-</w:t>
            </w:r>
            <w:r w:rsidRPr="00BA6314">
              <w:rPr>
                <w:noProof/>
                <w:lang w:val="en-GB"/>
              </w:rPr>
              <w:t>Paris 1998</w:t>
            </w:r>
            <w:r w:rsidRPr="007110AE">
              <w:rPr>
                <w:lang w:val="en-GB"/>
              </w:rPr>
              <w:t>)</w:t>
            </w:r>
          </w:p>
        </w:tc>
      </w:tr>
      <w:tr w:rsidR="00BA74B0" w:rsidRPr="007110AE" w14:paraId="31C1621C" w14:textId="77777777" w:rsidTr="002E0B4C">
        <w:tc>
          <w:tcPr>
            <w:tcW w:w="9057" w:type="dxa"/>
          </w:tcPr>
          <w:p w14:paraId="62174510" w14:textId="77777777" w:rsidR="00BA74B0" w:rsidRPr="007110AE" w:rsidRDefault="00BA74B0" w:rsidP="002E0B4C">
            <w:pPr>
              <w:rPr>
                <w:lang w:val="en-GB"/>
              </w:rPr>
            </w:pPr>
            <w:r w:rsidRPr="00BA6314">
              <w:rPr>
                <w:i/>
                <w:noProof/>
                <w:lang w:val="en-GB"/>
              </w:rPr>
              <w:t>Mother and Child in Red  Uniform</w:t>
            </w:r>
            <w:r w:rsidRPr="007110AE">
              <w:rPr>
                <w:lang w:val="en-GB"/>
              </w:rPr>
              <w:t xml:space="preserve">, </w:t>
            </w:r>
            <w:r w:rsidRPr="00BA6314">
              <w:rPr>
                <w:noProof/>
                <w:lang w:val="en-GB"/>
              </w:rPr>
              <w:t>1944</w:t>
            </w:r>
          </w:p>
        </w:tc>
      </w:tr>
      <w:tr w:rsidR="00BA74B0" w:rsidRPr="007110AE" w14:paraId="6CD78B84" w14:textId="77777777" w:rsidTr="002E0B4C">
        <w:tc>
          <w:tcPr>
            <w:tcW w:w="9057" w:type="dxa"/>
          </w:tcPr>
          <w:p w14:paraId="62DDAA35" w14:textId="77777777" w:rsidR="00BA74B0" w:rsidRPr="007110AE" w:rsidRDefault="00BA74B0" w:rsidP="002E0B4C">
            <w:pPr>
              <w:rPr>
                <w:lang w:val="en-GB"/>
              </w:rPr>
            </w:pPr>
            <w:r w:rsidRPr="00BA6314">
              <w:rPr>
                <w:noProof/>
                <w:lang w:val="en-GB"/>
              </w:rPr>
              <w:t>Oil on canvas</w:t>
            </w:r>
            <w:r w:rsidRPr="007110AE">
              <w:rPr>
                <w:lang w:val="en-GB"/>
              </w:rPr>
              <w:t xml:space="preserve">, </w:t>
            </w:r>
            <w:r w:rsidRPr="00BA6314">
              <w:rPr>
                <w:noProof/>
                <w:lang w:val="en-GB"/>
              </w:rPr>
              <w:t>70 x 60 cm</w:t>
            </w:r>
          </w:p>
        </w:tc>
      </w:tr>
      <w:tr w:rsidR="00BA74B0" w:rsidRPr="007110AE" w14:paraId="1F5E5D17" w14:textId="77777777" w:rsidTr="002E0B4C">
        <w:tc>
          <w:tcPr>
            <w:tcW w:w="9057" w:type="dxa"/>
          </w:tcPr>
          <w:p w14:paraId="2410461C" w14:textId="77777777" w:rsidR="00BA74B0" w:rsidRPr="007110AE" w:rsidRDefault="00BA74B0" w:rsidP="002E0B4C">
            <w:pPr>
              <w:rPr>
                <w:lang w:val="en-GB"/>
              </w:rPr>
            </w:pPr>
            <w:r w:rsidRPr="00BA6314">
              <w:rPr>
                <w:noProof/>
                <w:lang w:val="en-GB"/>
              </w:rPr>
              <w:t>Donated by the artist</w:t>
            </w:r>
          </w:p>
        </w:tc>
      </w:tr>
      <w:tr w:rsidR="00BA74B0" w:rsidRPr="007110AE" w14:paraId="0827E670" w14:textId="77777777" w:rsidTr="002E0B4C">
        <w:tc>
          <w:tcPr>
            <w:tcW w:w="9057" w:type="dxa"/>
          </w:tcPr>
          <w:p w14:paraId="022608B0" w14:textId="77777777" w:rsidR="00BA74B0" w:rsidRPr="007110AE" w:rsidRDefault="00BA74B0" w:rsidP="002E0B4C">
            <w:pPr>
              <w:rPr>
                <w:b/>
                <w:lang w:val="en-US"/>
              </w:rPr>
            </w:pPr>
            <w:proofErr w:type="spellStart"/>
            <w:r w:rsidRPr="007110AE">
              <w:rPr>
                <w:lang w:val="fr-FR"/>
              </w:rPr>
              <w:t>inv</w:t>
            </w:r>
            <w:proofErr w:type="spellEnd"/>
            <w:r w:rsidRPr="007110AE">
              <w:rPr>
                <w:lang w:val="en-US"/>
              </w:rPr>
              <w:t xml:space="preserve">.  </w:t>
            </w:r>
            <w:proofErr w:type="gramStart"/>
            <w:r w:rsidRPr="007110AE">
              <w:rPr>
                <w:lang w:val="fr-FR"/>
              </w:rPr>
              <w:t>no</w:t>
            </w:r>
            <w:proofErr w:type="gramEnd"/>
            <w:r w:rsidRPr="007110AE">
              <w:rPr>
                <w:lang w:val="en-US"/>
              </w:rPr>
              <w:t xml:space="preserve"> </w:t>
            </w:r>
            <w:r w:rsidRPr="00BA6314">
              <w:rPr>
                <w:noProof/>
                <w:lang w:val="en-GB"/>
              </w:rPr>
              <w:t>Π.1349</w:t>
            </w:r>
          </w:p>
        </w:tc>
      </w:tr>
    </w:tbl>
    <w:p w14:paraId="7DC00764" w14:textId="77777777" w:rsidR="00BA74B0" w:rsidRDefault="00BA74B0"/>
    <w:p w14:paraId="4AE87AB5" w14:textId="77777777" w:rsidR="00096997" w:rsidRDefault="00096997"/>
    <w:p w14:paraId="53B85854" w14:textId="77777777" w:rsidR="00096997" w:rsidRDefault="00096997"/>
    <w:p w14:paraId="622181E7" w14:textId="77777777" w:rsidR="00096997" w:rsidRDefault="00096997">
      <w:r>
        <w:rPr>
          <w:noProof/>
        </w:rPr>
        <w:lastRenderedPageBreak/>
        <w:drawing>
          <wp:inline distT="0" distB="0" distL="0" distR="0" wp14:anchorId="6D6DB437" wp14:editId="24A7A508">
            <wp:extent cx="5274310" cy="4412723"/>
            <wp:effectExtent l="0" t="0" r="2540" b="6985"/>
            <wp:docPr id="19" name="Εικόνα 19" descr="Z:\software\MuseumPlus\version2\Thumbnails\749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Z:\software\MuseumPlus\version2\Thumbnails\7495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12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170A2" w14:textId="77777777" w:rsidR="00096997" w:rsidRDefault="00096997"/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306"/>
      </w:tblGrid>
      <w:tr w:rsidR="00096997" w:rsidRPr="007110AE" w14:paraId="06033286" w14:textId="77777777" w:rsidTr="008A43C8">
        <w:tc>
          <w:tcPr>
            <w:tcW w:w="8306" w:type="dxa"/>
          </w:tcPr>
          <w:p w14:paraId="12CAB80B" w14:textId="77777777" w:rsidR="00096997" w:rsidRPr="007110AE" w:rsidRDefault="00096997" w:rsidP="002E0B4C">
            <w:pPr>
              <w:rPr>
                <w:b/>
                <w:lang w:val="el-GR"/>
              </w:rPr>
            </w:pPr>
            <w:r w:rsidRPr="00BA6314">
              <w:rPr>
                <w:b/>
                <w:noProof/>
              </w:rPr>
              <w:t>André Lhote</w:t>
            </w:r>
            <w:r w:rsidRPr="007110AE">
              <w:rPr>
                <w:b/>
                <w:lang w:val="el-GR"/>
              </w:rPr>
              <w:t xml:space="preserve"> </w:t>
            </w:r>
            <w:r w:rsidRPr="007110AE">
              <w:rPr>
                <w:lang w:val="el-GR"/>
              </w:rPr>
              <w:t>(</w:t>
            </w:r>
            <w:r w:rsidRPr="00BA6314">
              <w:rPr>
                <w:noProof/>
              </w:rPr>
              <w:t>Μπορντώ 1885</w:t>
            </w:r>
            <w:r w:rsidRPr="007110AE">
              <w:rPr>
                <w:lang w:val="el-GR"/>
              </w:rPr>
              <w:t>-</w:t>
            </w:r>
            <w:r w:rsidRPr="00BA6314">
              <w:rPr>
                <w:noProof/>
              </w:rPr>
              <w:t>Παρίσι 1962</w:t>
            </w:r>
            <w:r w:rsidRPr="007110AE">
              <w:rPr>
                <w:lang w:val="el-GR"/>
              </w:rPr>
              <w:t>)</w:t>
            </w:r>
          </w:p>
        </w:tc>
      </w:tr>
      <w:tr w:rsidR="00096997" w:rsidRPr="00E210A6" w14:paraId="37FD8459" w14:textId="77777777" w:rsidTr="008A43C8">
        <w:tc>
          <w:tcPr>
            <w:tcW w:w="8306" w:type="dxa"/>
          </w:tcPr>
          <w:p w14:paraId="43B5FED2" w14:textId="77777777" w:rsidR="00096997" w:rsidRPr="00E210A6" w:rsidRDefault="00096997" w:rsidP="002E0B4C">
            <w:pPr>
              <w:rPr>
                <w:b/>
                <w:lang w:val="el-GR"/>
              </w:rPr>
            </w:pPr>
            <w:r w:rsidRPr="00E210A6">
              <w:rPr>
                <w:i/>
                <w:noProof/>
                <w:lang w:val="el-GR"/>
              </w:rPr>
              <w:t>Γυμνό που αναπαύεται</w:t>
            </w:r>
            <w:r w:rsidRPr="00E210A6">
              <w:rPr>
                <w:i/>
                <w:lang w:val="el-GR"/>
              </w:rPr>
              <w:t xml:space="preserve">, </w:t>
            </w:r>
            <w:r w:rsidRPr="00E210A6">
              <w:rPr>
                <w:noProof/>
                <w:lang w:val="el-GR"/>
              </w:rPr>
              <w:t>πριν το 1949</w:t>
            </w:r>
          </w:p>
        </w:tc>
      </w:tr>
      <w:tr w:rsidR="00096997" w:rsidRPr="00E210A6" w14:paraId="724328A5" w14:textId="77777777" w:rsidTr="008A43C8">
        <w:tc>
          <w:tcPr>
            <w:tcW w:w="8306" w:type="dxa"/>
          </w:tcPr>
          <w:p w14:paraId="13CB1DCE" w14:textId="77777777" w:rsidR="00096997" w:rsidRPr="00E210A6" w:rsidRDefault="00096997" w:rsidP="002E0B4C">
            <w:pPr>
              <w:rPr>
                <w:lang w:val="el-GR"/>
              </w:rPr>
            </w:pPr>
            <w:r w:rsidRPr="00E210A6">
              <w:rPr>
                <w:noProof/>
                <w:lang w:val="el-GR"/>
              </w:rPr>
              <w:t>Λάδι σε μουσαμά</w:t>
            </w:r>
            <w:r w:rsidRPr="00E210A6">
              <w:rPr>
                <w:lang w:val="el-GR"/>
              </w:rPr>
              <w:t xml:space="preserve">, </w:t>
            </w:r>
            <w:r w:rsidRPr="00E210A6">
              <w:rPr>
                <w:noProof/>
                <w:lang w:val="el-GR"/>
              </w:rPr>
              <w:t xml:space="preserve">45 </w:t>
            </w:r>
            <w:r w:rsidRPr="00BA6314">
              <w:rPr>
                <w:noProof/>
                <w:lang w:val="en-GB"/>
              </w:rPr>
              <w:t>x</w:t>
            </w:r>
            <w:r w:rsidRPr="00E210A6">
              <w:rPr>
                <w:noProof/>
                <w:lang w:val="el-GR"/>
              </w:rPr>
              <w:t xml:space="preserve"> 38 εκ.</w:t>
            </w:r>
          </w:p>
        </w:tc>
      </w:tr>
      <w:tr w:rsidR="00096997" w:rsidRPr="007110AE" w14:paraId="3554AF3A" w14:textId="77777777" w:rsidTr="008A43C8">
        <w:tc>
          <w:tcPr>
            <w:tcW w:w="8306" w:type="dxa"/>
          </w:tcPr>
          <w:p w14:paraId="157B46B8" w14:textId="77777777" w:rsidR="00096997" w:rsidRPr="007110AE" w:rsidRDefault="00096997" w:rsidP="002E0B4C">
            <w:pPr>
              <w:rPr>
                <w:lang w:val="el-GR"/>
              </w:rPr>
            </w:pPr>
            <w:r w:rsidRPr="00BA6314">
              <w:rPr>
                <w:noProof/>
                <w:lang w:val="el-GR"/>
              </w:rPr>
              <w:t>Δωρεά του καλλιτέχνη</w:t>
            </w:r>
          </w:p>
        </w:tc>
      </w:tr>
      <w:tr w:rsidR="00096997" w:rsidRPr="007110AE" w14:paraId="16F08AB2" w14:textId="77777777" w:rsidTr="008A43C8">
        <w:tc>
          <w:tcPr>
            <w:tcW w:w="8306" w:type="dxa"/>
          </w:tcPr>
          <w:p w14:paraId="0CD30842" w14:textId="77777777" w:rsidR="00096997" w:rsidRPr="007110AE" w:rsidRDefault="00096997" w:rsidP="002E0B4C">
            <w:pPr>
              <w:rPr>
                <w:lang w:val="en-GB"/>
              </w:rPr>
            </w:pPr>
            <w:proofErr w:type="spellStart"/>
            <w:r w:rsidRPr="007110AE">
              <w:rPr>
                <w:lang w:val="el-GR"/>
              </w:rPr>
              <w:t>αρ</w:t>
            </w:r>
            <w:proofErr w:type="spellEnd"/>
            <w:r w:rsidRPr="007110AE">
              <w:rPr>
                <w:lang w:val="el-GR"/>
              </w:rPr>
              <w:t xml:space="preserve">. έργου </w:t>
            </w:r>
            <w:r w:rsidRPr="00BA6314">
              <w:rPr>
                <w:noProof/>
                <w:lang w:val="en-GB"/>
              </w:rPr>
              <w:t>Π.1352</w:t>
            </w:r>
          </w:p>
        </w:tc>
      </w:tr>
      <w:tr w:rsidR="00096997" w:rsidRPr="007110AE" w14:paraId="5F8F4E8D" w14:textId="77777777" w:rsidTr="008A43C8">
        <w:tc>
          <w:tcPr>
            <w:tcW w:w="8306" w:type="dxa"/>
          </w:tcPr>
          <w:p w14:paraId="2505836A" w14:textId="77777777" w:rsidR="00096997" w:rsidRPr="007110AE" w:rsidRDefault="00096997" w:rsidP="002E0B4C">
            <w:pPr>
              <w:rPr>
                <w:lang w:val="fr-FR"/>
              </w:rPr>
            </w:pPr>
          </w:p>
        </w:tc>
      </w:tr>
      <w:tr w:rsidR="00096997" w:rsidRPr="007110AE" w14:paraId="08B239C1" w14:textId="77777777" w:rsidTr="008A43C8">
        <w:tc>
          <w:tcPr>
            <w:tcW w:w="8306" w:type="dxa"/>
          </w:tcPr>
          <w:p w14:paraId="17C55749" w14:textId="77777777" w:rsidR="00096997" w:rsidRPr="007110AE" w:rsidRDefault="00096997" w:rsidP="002E0B4C">
            <w:pPr>
              <w:rPr>
                <w:i/>
                <w:lang w:val="en-GB"/>
              </w:rPr>
            </w:pPr>
            <w:r w:rsidRPr="00BA6314">
              <w:rPr>
                <w:b/>
                <w:noProof/>
              </w:rPr>
              <w:t>André Lhote</w:t>
            </w:r>
            <w:r w:rsidRPr="007110AE">
              <w:rPr>
                <w:b/>
                <w:lang w:val="el-GR"/>
              </w:rPr>
              <w:t xml:space="preserve"> </w:t>
            </w:r>
            <w:r w:rsidRPr="007110AE">
              <w:rPr>
                <w:lang w:val="en-GB"/>
              </w:rPr>
              <w:t>(</w:t>
            </w:r>
            <w:r w:rsidRPr="00BA6314">
              <w:rPr>
                <w:noProof/>
                <w:lang w:val="en-GB"/>
              </w:rPr>
              <w:t>Bordeaux 1885</w:t>
            </w:r>
            <w:r w:rsidRPr="007110AE">
              <w:rPr>
                <w:lang w:val="en-GB"/>
              </w:rPr>
              <w:t>-</w:t>
            </w:r>
            <w:r w:rsidRPr="00BA6314">
              <w:rPr>
                <w:noProof/>
                <w:lang w:val="en-GB"/>
              </w:rPr>
              <w:t>Paris 1962</w:t>
            </w:r>
            <w:r w:rsidRPr="007110AE">
              <w:rPr>
                <w:lang w:val="en-GB"/>
              </w:rPr>
              <w:t>)</w:t>
            </w:r>
          </w:p>
        </w:tc>
      </w:tr>
      <w:tr w:rsidR="00096997" w:rsidRPr="007110AE" w14:paraId="164A51BF" w14:textId="77777777" w:rsidTr="008A43C8">
        <w:tc>
          <w:tcPr>
            <w:tcW w:w="8306" w:type="dxa"/>
          </w:tcPr>
          <w:p w14:paraId="385E575D" w14:textId="77777777" w:rsidR="00096997" w:rsidRPr="007110AE" w:rsidRDefault="00096997" w:rsidP="002E0B4C">
            <w:pPr>
              <w:rPr>
                <w:lang w:val="en-GB"/>
              </w:rPr>
            </w:pPr>
            <w:r w:rsidRPr="00BA6314">
              <w:rPr>
                <w:i/>
                <w:noProof/>
                <w:lang w:val="en-GB"/>
              </w:rPr>
              <w:t>Nude</w:t>
            </w:r>
            <w:r w:rsidRPr="007110AE">
              <w:rPr>
                <w:lang w:val="en-GB"/>
              </w:rPr>
              <w:t xml:space="preserve">, </w:t>
            </w:r>
            <w:r w:rsidRPr="00BA6314">
              <w:rPr>
                <w:noProof/>
                <w:lang w:val="en-GB"/>
              </w:rPr>
              <w:t>before 1949</w:t>
            </w:r>
          </w:p>
        </w:tc>
      </w:tr>
      <w:tr w:rsidR="00096997" w:rsidRPr="007110AE" w14:paraId="6897720D" w14:textId="77777777" w:rsidTr="008A43C8">
        <w:tc>
          <w:tcPr>
            <w:tcW w:w="8306" w:type="dxa"/>
          </w:tcPr>
          <w:p w14:paraId="3C2EC063" w14:textId="77777777" w:rsidR="00096997" w:rsidRPr="007110AE" w:rsidRDefault="00096997" w:rsidP="002E0B4C">
            <w:pPr>
              <w:rPr>
                <w:lang w:val="en-GB"/>
              </w:rPr>
            </w:pPr>
            <w:r w:rsidRPr="00BA6314">
              <w:rPr>
                <w:noProof/>
                <w:lang w:val="en-GB"/>
              </w:rPr>
              <w:t>Oil on canvas</w:t>
            </w:r>
            <w:r w:rsidRPr="007110AE">
              <w:rPr>
                <w:lang w:val="en-GB"/>
              </w:rPr>
              <w:t xml:space="preserve">, </w:t>
            </w:r>
            <w:r w:rsidRPr="00BA6314">
              <w:rPr>
                <w:noProof/>
                <w:lang w:val="en-GB"/>
              </w:rPr>
              <w:t>45 x 38 cm</w:t>
            </w:r>
          </w:p>
        </w:tc>
      </w:tr>
      <w:tr w:rsidR="00096997" w:rsidRPr="007110AE" w14:paraId="1F38D457" w14:textId="77777777" w:rsidTr="008A43C8">
        <w:tc>
          <w:tcPr>
            <w:tcW w:w="8306" w:type="dxa"/>
          </w:tcPr>
          <w:p w14:paraId="14FF3FA2" w14:textId="77777777" w:rsidR="00096997" w:rsidRPr="007110AE" w:rsidRDefault="00096997" w:rsidP="002E0B4C">
            <w:pPr>
              <w:rPr>
                <w:lang w:val="en-GB"/>
              </w:rPr>
            </w:pPr>
            <w:r w:rsidRPr="00BA6314">
              <w:rPr>
                <w:noProof/>
                <w:lang w:val="en-GB"/>
              </w:rPr>
              <w:t>Donated by the artist</w:t>
            </w:r>
          </w:p>
        </w:tc>
      </w:tr>
      <w:tr w:rsidR="00096997" w:rsidRPr="007110AE" w14:paraId="17E8D800" w14:textId="77777777" w:rsidTr="008A43C8">
        <w:tc>
          <w:tcPr>
            <w:tcW w:w="8306" w:type="dxa"/>
          </w:tcPr>
          <w:p w14:paraId="6236C0B4" w14:textId="77777777" w:rsidR="00096997" w:rsidRDefault="00096997" w:rsidP="002E0B4C">
            <w:pPr>
              <w:rPr>
                <w:noProof/>
                <w:lang w:val="en-GB"/>
              </w:rPr>
            </w:pPr>
            <w:proofErr w:type="spellStart"/>
            <w:r w:rsidRPr="007110AE">
              <w:rPr>
                <w:lang w:val="fr-FR"/>
              </w:rPr>
              <w:t>inv</w:t>
            </w:r>
            <w:proofErr w:type="spellEnd"/>
            <w:r w:rsidRPr="007110AE">
              <w:rPr>
                <w:lang w:val="en-US"/>
              </w:rPr>
              <w:t xml:space="preserve">.  </w:t>
            </w:r>
            <w:proofErr w:type="gramStart"/>
            <w:r w:rsidRPr="007110AE">
              <w:rPr>
                <w:lang w:val="fr-FR"/>
              </w:rPr>
              <w:t>no</w:t>
            </w:r>
            <w:proofErr w:type="gramEnd"/>
            <w:r w:rsidRPr="007110AE">
              <w:rPr>
                <w:lang w:val="en-US"/>
              </w:rPr>
              <w:t xml:space="preserve"> </w:t>
            </w:r>
            <w:r w:rsidRPr="00BA6314">
              <w:rPr>
                <w:noProof/>
                <w:lang w:val="en-GB"/>
              </w:rPr>
              <w:t>Π.1352</w:t>
            </w:r>
          </w:p>
          <w:p w14:paraId="698BB4F2" w14:textId="77777777" w:rsidR="00703E2E" w:rsidRDefault="00703E2E" w:rsidP="002E0B4C">
            <w:pPr>
              <w:rPr>
                <w:b/>
                <w:lang w:val="en-US"/>
              </w:rPr>
            </w:pPr>
          </w:p>
          <w:p w14:paraId="2FA995E9" w14:textId="77777777" w:rsidR="00703E2E" w:rsidRPr="007110AE" w:rsidRDefault="00703E2E" w:rsidP="002E0B4C">
            <w:pPr>
              <w:rPr>
                <w:b/>
                <w:lang w:val="en-US"/>
              </w:rPr>
            </w:pPr>
          </w:p>
        </w:tc>
      </w:tr>
      <w:tr w:rsidR="00BF62AD" w:rsidRPr="007110AE" w14:paraId="0BAB765D" w14:textId="77777777" w:rsidTr="008A43C8">
        <w:tc>
          <w:tcPr>
            <w:tcW w:w="8306" w:type="dxa"/>
          </w:tcPr>
          <w:p w14:paraId="5AB32EFF" w14:textId="77777777" w:rsidR="00BF62AD" w:rsidRDefault="00BF62AD" w:rsidP="002E0B4C">
            <w:pPr>
              <w:rPr>
                <w:lang w:val="fr-FR"/>
              </w:rPr>
            </w:pPr>
          </w:p>
          <w:p w14:paraId="271ED2EA" w14:textId="77777777" w:rsidR="00BF62AD" w:rsidRDefault="00BF62AD" w:rsidP="002E0B4C">
            <w:pPr>
              <w:rPr>
                <w:lang w:val="fr-FR"/>
              </w:rPr>
            </w:pPr>
          </w:p>
          <w:tbl>
            <w:tblPr>
              <w:tblW w:w="0" w:type="auto"/>
              <w:tblBorders>
                <w:insideH w:val="single" w:sz="4" w:space="0" w:color="auto"/>
                <w:insideV w:val="single" w:sz="4" w:space="0" w:color="auto"/>
              </w:tblBorders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8090"/>
            </w:tblGrid>
            <w:tr w:rsidR="00BF62AD" w:rsidRPr="00CD6C5A" w14:paraId="1A9D8865" w14:textId="77777777" w:rsidTr="002E0B4C">
              <w:trPr>
                <w:trHeight w:val="13041"/>
              </w:trPr>
              <w:tc>
                <w:tcPr>
                  <w:tcW w:w="9212" w:type="dxa"/>
                </w:tcPr>
                <w:p w14:paraId="648E3286" w14:textId="77777777" w:rsidR="00BF62AD" w:rsidRDefault="00BF62AD" w:rsidP="00BF62AD">
                  <w:pPr>
                    <w:rPr>
                      <w:lang w:val="en-GB"/>
                    </w:rPr>
                  </w:pPr>
                </w:p>
                <w:tbl>
                  <w:tblPr>
                    <w:tblW w:w="0" w:type="auto"/>
                    <w:tblBorders>
                      <w:insideV w:val="single" w:sz="4" w:space="0" w:color="auto"/>
                    </w:tblBorders>
                    <w:tblLook w:val="01E0" w:firstRow="1" w:lastRow="1" w:firstColumn="1" w:lastColumn="1" w:noHBand="0" w:noVBand="0"/>
                  </w:tblPr>
                  <w:tblGrid>
                    <w:gridCol w:w="7860"/>
                    <w:gridCol w:w="90"/>
                  </w:tblGrid>
                  <w:tr w:rsidR="00BF62AD" w:rsidRPr="00461603" w14:paraId="16E06DA5" w14:textId="77777777" w:rsidTr="00042C52">
                    <w:tc>
                      <w:tcPr>
                        <w:tcW w:w="7950" w:type="dxa"/>
                        <w:gridSpan w:val="2"/>
                      </w:tcPr>
                      <w:p w14:paraId="3E351E83" w14:textId="77777777" w:rsidR="00BF62AD" w:rsidRPr="00461603" w:rsidRDefault="00BF62AD" w:rsidP="00BF62AD"/>
                    </w:tc>
                  </w:tr>
                  <w:tr w:rsidR="0013447B" w:rsidRPr="007110AE" w14:paraId="102FB314" w14:textId="77777777" w:rsidTr="00042C52">
                    <w:tc>
                      <w:tcPr>
                        <w:tcW w:w="7950" w:type="dxa"/>
                        <w:gridSpan w:val="2"/>
                      </w:tcPr>
                      <w:p w14:paraId="3ADB158E" w14:textId="77777777" w:rsidR="0013447B" w:rsidRDefault="0013447B" w:rsidP="0013447B">
                        <w:pPr>
                          <w:rPr>
                            <w:lang w:val="en-GB"/>
                          </w:rPr>
                        </w:pPr>
                      </w:p>
                      <w:tbl>
                        <w:tblPr>
                          <w:tblW w:w="0" w:type="auto"/>
                          <w:tblBorders>
                            <w:insideV w:val="single" w:sz="4" w:space="0" w:color="auto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7734"/>
                        </w:tblGrid>
                        <w:tr w:rsidR="0013447B" w:rsidRPr="00461603" w14:paraId="23EE23CD" w14:textId="77777777" w:rsidTr="009C2EE8">
                          <w:tc>
                            <w:tcPr>
                              <w:tcW w:w="9057" w:type="dxa"/>
                            </w:tcPr>
                            <w:p w14:paraId="01D6AE6C" w14:textId="77777777" w:rsidR="0013447B" w:rsidRPr="00461603" w:rsidRDefault="0013447B" w:rsidP="0013447B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E72F1E8" wp14:editId="2AB72E7E">
                                    <wp:extent cx="4998653" cy="5803425"/>
                                    <wp:effectExtent l="0" t="0" r="0" b="6985"/>
                                    <wp:docPr id="2" name="Εικόνα 2" descr="Z:\software\MuseumPlus\version2\Thumbnails\74704.jp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" descr="Z:\software\MuseumPlus\version2\Thumbnails\74704.jp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020725" cy="5829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13447B" w:rsidRPr="00316D00" w14:paraId="56D54B55" w14:textId="77777777" w:rsidTr="009C2EE8">
                          <w:tc>
                            <w:tcPr>
                              <w:tcW w:w="9057" w:type="dxa"/>
                            </w:tcPr>
                            <w:p w14:paraId="01E03CA8" w14:textId="77777777" w:rsidR="0013447B" w:rsidRDefault="0013447B" w:rsidP="0013447B">
                              <w:pPr>
                                <w:rPr>
                                  <w:b/>
                                  <w:noProof/>
                                </w:rPr>
                              </w:pPr>
                            </w:p>
                            <w:p w14:paraId="1283A099" w14:textId="77777777" w:rsidR="0013447B" w:rsidRDefault="0013447B" w:rsidP="0013447B">
                              <w:pPr>
                                <w:rPr>
                                  <w:b/>
                                  <w:noProof/>
                                </w:rPr>
                              </w:pPr>
                            </w:p>
                            <w:p w14:paraId="5EB4BD76" w14:textId="77777777" w:rsidR="0013447B" w:rsidRPr="00316D00" w:rsidRDefault="0013447B" w:rsidP="0013447B">
                              <w:pPr>
                                <w:rPr>
                                  <w:b/>
                                  <w:lang w:val="en-US"/>
                                </w:rPr>
                              </w:pPr>
                              <w:r w:rsidRPr="00BA6314">
                                <w:rPr>
                                  <w:b/>
                                  <w:noProof/>
                                </w:rPr>
                                <w:t>Cecco del Caravaggio (Boneri ή Buoneri Francesco)</w:t>
                              </w:r>
                            </w:p>
                          </w:tc>
                        </w:tr>
                        <w:tr w:rsidR="0013447B" w:rsidRPr="00316D00" w14:paraId="5A07AB98" w14:textId="77777777" w:rsidTr="009C2EE8">
                          <w:tc>
                            <w:tcPr>
                              <w:tcW w:w="9057" w:type="dxa"/>
                            </w:tcPr>
                            <w:p w14:paraId="4FB7D232" w14:textId="77777777" w:rsidR="0013447B" w:rsidRPr="00316D00" w:rsidRDefault="0013447B" w:rsidP="0013447B">
                              <w:pPr>
                                <w:rPr>
                                  <w:b/>
                                  <w:lang w:val="el-GR"/>
                                </w:rPr>
                              </w:pPr>
                              <w:r w:rsidRPr="00316D00">
                                <w:rPr>
                                  <w:i/>
                                  <w:noProof/>
                                  <w:lang w:val="el-GR"/>
                                </w:rPr>
                                <w:t>Νεαρός μουσικός σ' εργαστήριο μουσικών οργάνων ή Αλληγορία των πέντε αισθήσεων</w:t>
                              </w:r>
                              <w:r w:rsidRPr="00316D00">
                                <w:rPr>
                                  <w:i/>
                                  <w:lang w:val="el-GR"/>
                                </w:rPr>
                                <w:t xml:space="preserve">, </w:t>
                              </w:r>
                              <w:r w:rsidRPr="00316D00">
                                <w:rPr>
                                  <w:noProof/>
                                  <w:lang w:val="el-GR"/>
                                </w:rPr>
                                <w:t>π. 1620 - 1625</w:t>
                              </w:r>
                            </w:p>
                          </w:tc>
                        </w:tr>
                        <w:tr w:rsidR="0013447B" w:rsidRPr="00316D00" w14:paraId="2F616EAA" w14:textId="77777777" w:rsidTr="009C2EE8">
                          <w:tc>
                            <w:tcPr>
                              <w:tcW w:w="9057" w:type="dxa"/>
                            </w:tcPr>
                            <w:p w14:paraId="734EC17B" w14:textId="77777777" w:rsidR="0013447B" w:rsidRPr="00316D00" w:rsidRDefault="0013447B" w:rsidP="0013447B">
                              <w:pPr>
                                <w:rPr>
                                  <w:lang w:val="el-GR"/>
                                </w:rPr>
                              </w:pPr>
                              <w:r w:rsidRPr="00316D00">
                                <w:rPr>
                                  <w:noProof/>
                                  <w:lang w:val="el-GR"/>
                                </w:rPr>
                                <w:t>Λάδι σε μουσαμά</w:t>
                              </w:r>
                              <w:r w:rsidRPr="00316D00">
                                <w:rPr>
                                  <w:lang w:val="el-GR"/>
                                </w:rPr>
                                <w:t xml:space="preserve">, </w:t>
                              </w:r>
                              <w:r w:rsidRPr="00316D00">
                                <w:rPr>
                                  <w:noProof/>
                                  <w:lang w:val="el-GR"/>
                                </w:rPr>
                                <w:t xml:space="preserve">117 </w:t>
                              </w:r>
                              <w:r w:rsidRPr="00BA6314">
                                <w:rPr>
                                  <w:noProof/>
                                  <w:lang w:val="en-GB"/>
                                </w:rPr>
                                <w:t>x</w:t>
                              </w:r>
                              <w:r w:rsidRPr="00316D00">
                                <w:rPr>
                                  <w:noProof/>
                                  <w:lang w:val="el-GR"/>
                                </w:rPr>
                                <w:t xml:space="preserve"> 98 εκ.</w:t>
                              </w:r>
                            </w:p>
                          </w:tc>
                        </w:tr>
                        <w:tr w:rsidR="0013447B" w:rsidRPr="007110AE" w14:paraId="5BCC879D" w14:textId="77777777" w:rsidTr="009C2EE8">
                          <w:tc>
                            <w:tcPr>
                              <w:tcW w:w="9057" w:type="dxa"/>
                            </w:tcPr>
                            <w:p w14:paraId="47DF47A6" w14:textId="77777777" w:rsidR="0013447B" w:rsidRPr="007110AE" w:rsidRDefault="0013447B" w:rsidP="0013447B">
                              <w:pPr>
                                <w:rPr>
                                  <w:lang w:val="el-GR"/>
                                </w:rPr>
                              </w:pPr>
                              <w:r w:rsidRPr="00BA6314">
                                <w:rPr>
                                  <w:noProof/>
                                  <w:lang w:val="el-GR"/>
                                </w:rPr>
                                <w:t>Κληροδότημα Αλεξάνδρου Σούτ</w:t>
                              </w:r>
                              <w:r>
                                <w:rPr>
                                  <w:noProof/>
                                  <w:lang w:val="el-GR"/>
                                </w:rPr>
                                <w:t>σ</w:t>
                              </w:r>
                              <w:r w:rsidRPr="00BA6314">
                                <w:rPr>
                                  <w:noProof/>
                                  <w:lang w:val="el-GR"/>
                                </w:rPr>
                                <w:t>ου</w:t>
                              </w:r>
                            </w:p>
                          </w:tc>
                        </w:tr>
                        <w:tr w:rsidR="0013447B" w:rsidRPr="007110AE" w14:paraId="2E640E51" w14:textId="77777777" w:rsidTr="009C2EE8">
                          <w:tc>
                            <w:tcPr>
                              <w:tcW w:w="9057" w:type="dxa"/>
                            </w:tcPr>
                            <w:p w14:paraId="507B89D8" w14:textId="77777777" w:rsidR="0013447B" w:rsidRPr="007110AE" w:rsidRDefault="0013447B" w:rsidP="0013447B">
                              <w:pPr>
                                <w:rPr>
                                  <w:lang w:val="en-GB"/>
                                </w:rPr>
                              </w:pPr>
                            </w:p>
                          </w:tc>
                        </w:tr>
                        <w:tr w:rsidR="0013447B" w:rsidRPr="007110AE" w14:paraId="65BAA814" w14:textId="77777777" w:rsidTr="009C2EE8">
                          <w:tc>
                            <w:tcPr>
                              <w:tcW w:w="9057" w:type="dxa"/>
                            </w:tcPr>
                            <w:p w14:paraId="4F861403" w14:textId="77777777" w:rsidR="0013447B" w:rsidRPr="007110AE" w:rsidRDefault="0013447B" w:rsidP="0013447B">
                              <w:pPr>
                                <w:rPr>
                                  <w:lang w:val="fr-FR"/>
                                </w:rPr>
                              </w:pPr>
                            </w:p>
                          </w:tc>
                        </w:tr>
                        <w:tr w:rsidR="0013447B" w:rsidRPr="007110AE" w14:paraId="54DFDDF4" w14:textId="77777777" w:rsidTr="009C2EE8">
                          <w:tc>
                            <w:tcPr>
                              <w:tcW w:w="9057" w:type="dxa"/>
                            </w:tcPr>
                            <w:p w14:paraId="44CF042C" w14:textId="77777777" w:rsidR="0013447B" w:rsidRPr="00042C52" w:rsidRDefault="0013447B" w:rsidP="0013447B">
                              <w:pPr>
                                <w:rPr>
                                  <w:lang w:val="en-GB"/>
                                </w:rPr>
                              </w:pPr>
                              <w:r w:rsidRPr="00BA6314">
                                <w:rPr>
                                  <w:b/>
                                  <w:noProof/>
                                </w:rPr>
                                <w:t>Cecco del Caravaggio (Boneri ή Buoneri Francesco)</w:t>
                              </w:r>
                            </w:p>
                          </w:tc>
                        </w:tr>
                        <w:tr w:rsidR="0013447B" w:rsidRPr="007110AE" w14:paraId="22D85806" w14:textId="77777777" w:rsidTr="009C2EE8">
                          <w:tc>
                            <w:tcPr>
                              <w:tcW w:w="9057" w:type="dxa"/>
                            </w:tcPr>
                            <w:p w14:paraId="2B52CEE8" w14:textId="77777777" w:rsidR="0013447B" w:rsidRPr="007110AE" w:rsidRDefault="0013447B" w:rsidP="0013447B">
                              <w:pPr>
                                <w:rPr>
                                  <w:lang w:val="en-GB"/>
                                </w:rPr>
                              </w:pPr>
                              <w:r w:rsidRPr="00BA6314">
                                <w:rPr>
                                  <w:i/>
                                  <w:noProof/>
                                  <w:lang w:val="en-GB"/>
                                </w:rPr>
                                <w:t>Young Musician in a Workshop of Musical Instruments or Allegory of the Five Senses</w:t>
                              </w:r>
                              <w:r w:rsidRPr="007110AE">
                                <w:rPr>
                                  <w:lang w:val="en-GB"/>
                                </w:rPr>
                                <w:t xml:space="preserve">, </w:t>
                              </w:r>
                              <w:r w:rsidRPr="00BA6314">
                                <w:rPr>
                                  <w:noProof/>
                                  <w:lang w:val="en-GB"/>
                                </w:rPr>
                                <w:t>ca. 1620 - 1625</w:t>
                              </w:r>
                            </w:p>
                          </w:tc>
                        </w:tr>
                        <w:tr w:rsidR="0013447B" w:rsidRPr="007110AE" w14:paraId="347E7F37" w14:textId="77777777" w:rsidTr="009C2EE8">
                          <w:tc>
                            <w:tcPr>
                              <w:tcW w:w="9057" w:type="dxa"/>
                            </w:tcPr>
                            <w:p w14:paraId="60B5AB6E" w14:textId="77777777" w:rsidR="0013447B" w:rsidRPr="007110AE" w:rsidRDefault="0013447B" w:rsidP="0013447B">
                              <w:pPr>
                                <w:rPr>
                                  <w:lang w:val="en-GB"/>
                                </w:rPr>
                              </w:pPr>
                              <w:r w:rsidRPr="00BA6314">
                                <w:rPr>
                                  <w:noProof/>
                                  <w:lang w:val="en-GB"/>
                                </w:rPr>
                                <w:t>Oil on canvas</w:t>
                              </w:r>
                              <w:r w:rsidRPr="007110AE">
                                <w:rPr>
                                  <w:lang w:val="en-GB"/>
                                </w:rPr>
                                <w:t xml:space="preserve">, </w:t>
                              </w:r>
                              <w:r w:rsidRPr="00BA6314">
                                <w:rPr>
                                  <w:noProof/>
                                  <w:lang w:val="en-GB"/>
                                </w:rPr>
                                <w:t>117 x 98 cm</w:t>
                              </w:r>
                            </w:p>
                          </w:tc>
                        </w:tr>
                        <w:tr w:rsidR="0013447B" w:rsidRPr="007110AE" w14:paraId="6F8819A1" w14:textId="77777777" w:rsidTr="009C2EE8">
                          <w:tc>
                            <w:tcPr>
                              <w:tcW w:w="9057" w:type="dxa"/>
                            </w:tcPr>
                            <w:p w14:paraId="73E33C2A" w14:textId="77777777" w:rsidR="0013447B" w:rsidRPr="007110AE" w:rsidRDefault="0013447B" w:rsidP="0013447B">
                              <w:pPr>
                                <w:rPr>
                                  <w:lang w:val="en-GB"/>
                                </w:rPr>
                              </w:pPr>
                              <w:r w:rsidRPr="00BA6314">
                                <w:rPr>
                                  <w:noProof/>
                                  <w:lang w:val="en-GB"/>
                                </w:rPr>
                                <w:t>Alexandros Soutzos Bequest</w:t>
                              </w:r>
                            </w:p>
                          </w:tc>
                        </w:tr>
                        <w:tr w:rsidR="0013447B" w:rsidRPr="007110AE" w14:paraId="5375CE9E" w14:textId="77777777" w:rsidTr="009C2EE8">
                          <w:tc>
                            <w:tcPr>
                              <w:tcW w:w="9057" w:type="dxa"/>
                            </w:tcPr>
                            <w:p w14:paraId="534C37CA" w14:textId="77777777" w:rsidR="0013447B" w:rsidRDefault="0013447B" w:rsidP="0013447B">
                              <w:pPr>
                                <w:rPr>
                                  <w:b/>
                                  <w:lang w:val="en-US"/>
                                </w:rPr>
                              </w:pPr>
                            </w:p>
                            <w:p w14:paraId="2E05156E" w14:textId="77777777" w:rsidR="009B06D0" w:rsidRDefault="009B06D0" w:rsidP="0013447B">
                              <w:pPr>
                                <w:rPr>
                                  <w:b/>
                                  <w:lang w:val="en-US"/>
                                </w:rPr>
                              </w:pPr>
                            </w:p>
                            <w:p w14:paraId="1413D6A9" w14:textId="77777777" w:rsidR="009B06D0" w:rsidRDefault="009B06D0" w:rsidP="0013447B">
                              <w:pPr>
                                <w:rPr>
                                  <w:b/>
                                  <w:lang w:val="en-US"/>
                                </w:rPr>
                              </w:pPr>
                            </w:p>
                            <w:p w14:paraId="581EBFA0" w14:textId="77777777" w:rsidR="009B06D0" w:rsidRDefault="009B06D0" w:rsidP="0013447B">
                              <w:pPr>
                                <w:rPr>
                                  <w:b/>
                                  <w:lang w:val="en-US"/>
                                </w:rPr>
                              </w:pPr>
                            </w:p>
                            <w:p w14:paraId="2EAA39BD" w14:textId="77777777" w:rsidR="009B06D0" w:rsidRPr="007110AE" w:rsidRDefault="009B06D0" w:rsidP="0013447B">
                              <w:pPr>
                                <w:rPr>
                                  <w:b/>
                                  <w:lang w:val="en-US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07F701D" wp14:editId="43FCE84B">
                                    <wp:extent cx="3970655" cy="5454032"/>
                                    <wp:effectExtent l="0" t="0" r="0" b="0"/>
                                    <wp:docPr id="1" name="Picture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9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3982405" cy="547017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69845DC2" w14:textId="77777777" w:rsidR="0013447B" w:rsidRDefault="0013447B" w:rsidP="0013447B">
                        <w:pPr>
                          <w:rPr>
                            <w:lang w:val="en-US"/>
                          </w:rPr>
                        </w:pPr>
                      </w:p>
                      <w:p w14:paraId="160DDDEE" w14:textId="77777777" w:rsidR="00633C07" w:rsidRPr="00575863" w:rsidRDefault="00633C07" w:rsidP="009B06D0">
                        <w:pPr>
                          <w:rPr>
                            <w:b/>
                            <w:lang w:val="en-US" w:eastAsia="el-GR"/>
                          </w:rPr>
                        </w:pPr>
                        <w:proofErr w:type="spellStart"/>
                        <w:r w:rsidRPr="00633C07">
                          <w:rPr>
                            <w:b/>
                            <w:lang w:eastAsia="el-GR"/>
                          </w:rPr>
                          <w:t>Astolfo</w:t>
                        </w:r>
                        <w:proofErr w:type="spellEnd"/>
                        <w:r w:rsidRPr="00633C07">
                          <w:rPr>
                            <w:b/>
                            <w:lang w:eastAsia="el-GR"/>
                          </w:rPr>
                          <w:t xml:space="preserve"> </w:t>
                        </w:r>
                        <w:proofErr w:type="spellStart"/>
                        <w:r w:rsidRPr="00633C07">
                          <w:rPr>
                            <w:b/>
                            <w:lang w:eastAsia="el-GR"/>
                          </w:rPr>
                          <w:t>Petrazzi</w:t>
                        </w:r>
                        <w:proofErr w:type="spellEnd"/>
                        <w:r w:rsidRPr="00633C07">
                          <w:rPr>
                            <w:b/>
                            <w:lang w:val="en-US" w:eastAsia="el-GR"/>
                          </w:rPr>
                          <w:t xml:space="preserve">  </w:t>
                        </w:r>
                      </w:p>
                      <w:p w14:paraId="2D07B001" w14:textId="77777777" w:rsidR="009B06D0" w:rsidRPr="00633C07" w:rsidRDefault="009B06D0" w:rsidP="009B06D0">
                        <w:pPr>
                          <w:rPr>
                            <w:i/>
                            <w:lang w:eastAsia="el-GR"/>
                          </w:rPr>
                        </w:pPr>
                        <w:r w:rsidRPr="00633C07">
                          <w:rPr>
                            <w:i/>
                            <w:lang w:val="el-GR" w:eastAsia="el-GR"/>
                          </w:rPr>
                          <w:t>Έρως</w:t>
                        </w:r>
                        <w:r w:rsidRPr="00633C07">
                          <w:rPr>
                            <w:i/>
                            <w:lang w:eastAsia="el-GR"/>
                          </w:rPr>
                          <w:t xml:space="preserve"> </w:t>
                        </w:r>
                        <w:r w:rsidRPr="00633C07">
                          <w:rPr>
                            <w:i/>
                            <w:lang w:val="el-GR" w:eastAsia="el-GR"/>
                          </w:rPr>
                          <w:t>θριαμβευτής</w:t>
                        </w:r>
                      </w:p>
                      <w:p w14:paraId="1AF7E737" w14:textId="77777777" w:rsidR="009B06D0" w:rsidRPr="00BD3D12" w:rsidRDefault="009B06D0" w:rsidP="009B06D0">
                        <w:pPr>
                          <w:rPr>
                            <w:lang w:eastAsia="el-GR"/>
                          </w:rPr>
                        </w:pPr>
                        <w:r w:rsidRPr="008A43C8">
                          <w:rPr>
                            <w:lang w:val="el-GR" w:eastAsia="el-GR"/>
                          </w:rPr>
                          <w:t>π</w:t>
                        </w:r>
                        <w:r w:rsidRPr="00BD3D12">
                          <w:rPr>
                            <w:lang w:eastAsia="el-GR"/>
                          </w:rPr>
                          <w:t>.1620 - 1630</w:t>
                        </w:r>
                      </w:p>
                      <w:p w14:paraId="336DDC15" w14:textId="77777777" w:rsidR="009B06D0" w:rsidRPr="008A43C8" w:rsidRDefault="009B06D0" w:rsidP="009B06D0">
                        <w:pPr>
                          <w:rPr>
                            <w:lang w:val="el-GR" w:eastAsia="el-GR"/>
                          </w:rPr>
                        </w:pPr>
                        <w:r w:rsidRPr="008A43C8">
                          <w:rPr>
                            <w:lang w:val="el-GR" w:eastAsia="el-GR"/>
                          </w:rPr>
                          <w:t>Λάδι σε μουσαμά, 163 x 120 εκ.</w:t>
                        </w:r>
                      </w:p>
                      <w:p w14:paraId="18A0E6D3" w14:textId="77777777" w:rsidR="009B06D0" w:rsidRDefault="009B06D0" w:rsidP="009B06D0">
                        <w:pPr>
                          <w:rPr>
                            <w:lang w:val="el-GR" w:eastAsia="el-GR"/>
                          </w:rPr>
                        </w:pPr>
                        <w:r w:rsidRPr="008A43C8">
                          <w:rPr>
                            <w:lang w:val="el-GR" w:eastAsia="el-GR"/>
                          </w:rPr>
                          <w:t xml:space="preserve">Κληροδότημα Στέφανου Σκουλούδη, </w:t>
                        </w:r>
                      </w:p>
                      <w:p w14:paraId="6FC3F448" w14:textId="77777777" w:rsidR="009B06D0" w:rsidRPr="008A43C8" w:rsidRDefault="009B06D0" w:rsidP="009B06D0">
                        <w:pPr>
                          <w:rPr>
                            <w:lang w:val="el-GR" w:eastAsia="el-GR"/>
                          </w:rPr>
                        </w:pPr>
                        <w:proofErr w:type="spellStart"/>
                        <w:r w:rsidRPr="008A43C8">
                          <w:rPr>
                            <w:lang w:val="el-GR" w:eastAsia="el-GR"/>
                          </w:rPr>
                          <w:t>Αρ</w:t>
                        </w:r>
                        <w:proofErr w:type="spellEnd"/>
                        <w:r w:rsidRPr="008A43C8">
                          <w:rPr>
                            <w:lang w:val="el-GR" w:eastAsia="el-GR"/>
                          </w:rPr>
                          <w:t>. Έργου: Π.525</w:t>
                        </w:r>
                      </w:p>
                      <w:p w14:paraId="4B7F60DF" w14:textId="77777777" w:rsidR="009B06D0" w:rsidRPr="00633C07" w:rsidRDefault="009B06D0" w:rsidP="009B06D0">
                        <w:pPr>
                          <w:rPr>
                            <w:b/>
                            <w:lang w:val="el-GR" w:eastAsia="el-GR"/>
                          </w:rPr>
                        </w:pPr>
                      </w:p>
                      <w:p w14:paraId="70B42872" w14:textId="77777777" w:rsidR="009B06D0" w:rsidRPr="008A43C8" w:rsidRDefault="009B06D0" w:rsidP="009B06D0">
                        <w:pPr>
                          <w:rPr>
                            <w:lang w:val="en-US" w:eastAsia="el-GR"/>
                          </w:rPr>
                        </w:pPr>
                        <w:proofErr w:type="spellStart"/>
                        <w:r w:rsidRPr="00633C07">
                          <w:rPr>
                            <w:b/>
                            <w:lang w:eastAsia="el-GR"/>
                          </w:rPr>
                          <w:t>Astolfo</w:t>
                        </w:r>
                        <w:proofErr w:type="spellEnd"/>
                        <w:r w:rsidRPr="00633C07">
                          <w:rPr>
                            <w:b/>
                            <w:lang w:eastAsia="el-GR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633C07">
                          <w:rPr>
                            <w:b/>
                            <w:lang w:eastAsia="el-GR"/>
                          </w:rPr>
                          <w:t>Petrazzi</w:t>
                        </w:r>
                        <w:proofErr w:type="spellEnd"/>
                        <w:r>
                          <w:rPr>
                            <w:lang w:val="en-US" w:eastAsia="el-GR"/>
                          </w:rPr>
                          <w:t xml:space="preserve">  </w:t>
                        </w:r>
                        <w:r w:rsidRPr="008A43C8">
                          <w:rPr>
                            <w:lang w:val="en-US" w:eastAsia="el-GR"/>
                          </w:rPr>
                          <w:t>(</w:t>
                        </w:r>
                        <w:proofErr w:type="gramEnd"/>
                        <w:r w:rsidRPr="008A43C8">
                          <w:rPr>
                            <w:lang w:val="en-US" w:eastAsia="el-GR"/>
                          </w:rPr>
                          <w:t>Siena 1580-Siena 1653)</w:t>
                        </w:r>
                      </w:p>
                      <w:p w14:paraId="4A808AA9" w14:textId="77777777" w:rsidR="009B06D0" w:rsidRPr="008A43C8" w:rsidRDefault="009B06D0" w:rsidP="009B06D0">
                        <w:pPr>
                          <w:rPr>
                            <w:lang w:val="en-US" w:eastAsia="el-GR"/>
                          </w:rPr>
                        </w:pPr>
                        <w:r w:rsidRPr="00633C07">
                          <w:rPr>
                            <w:i/>
                            <w:lang w:val="en-US" w:eastAsia="el-GR"/>
                          </w:rPr>
                          <w:t>Eros Triumphant</w:t>
                        </w:r>
                        <w:r w:rsidRPr="008A43C8">
                          <w:rPr>
                            <w:lang w:val="en-US" w:eastAsia="el-GR"/>
                          </w:rPr>
                          <w:t>, ca. 1620 - 1630</w:t>
                        </w:r>
                      </w:p>
                      <w:p w14:paraId="405448F1" w14:textId="77777777" w:rsidR="009B06D0" w:rsidRPr="008A43C8" w:rsidRDefault="009B06D0" w:rsidP="009B06D0">
                        <w:pPr>
                          <w:rPr>
                            <w:lang w:val="en-US" w:eastAsia="el-GR"/>
                          </w:rPr>
                        </w:pPr>
                        <w:r w:rsidRPr="008A43C8">
                          <w:rPr>
                            <w:lang w:val="en-US" w:eastAsia="el-GR"/>
                          </w:rPr>
                          <w:t>Oil on canvas, 163 x 120 cm</w:t>
                        </w:r>
                      </w:p>
                      <w:p w14:paraId="7C7F0D54" w14:textId="77777777" w:rsidR="009B06D0" w:rsidRPr="008A43C8" w:rsidRDefault="009B06D0" w:rsidP="009B06D0">
                        <w:pPr>
                          <w:rPr>
                            <w:lang w:val="en-US" w:eastAsia="el-GR"/>
                          </w:rPr>
                        </w:pPr>
                        <w:r w:rsidRPr="008A43C8">
                          <w:rPr>
                            <w:lang w:val="en-US" w:eastAsia="el-GR"/>
                          </w:rPr>
                          <w:t xml:space="preserve">Stefanos </w:t>
                        </w:r>
                        <w:proofErr w:type="spellStart"/>
                        <w:r w:rsidRPr="008A43C8">
                          <w:rPr>
                            <w:lang w:val="en-US" w:eastAsia="el-GR"/>
                          </w:rPr>
                          <w:t>Skouloudis</w:t>
                        </w:r>
                        <w:proofErr w:type="spellEnd"/>
                        <w:r w:rsidRPr="008A43C8">
                          <w:rPr>
                            <w:lang w:val="en-US" w:eastAsia="el-GR"/>
                          </w:rPr>
                          <w:t xml:space="preserve"> Bequest</w:t>
                        </w:r>
                      </w:p>
                      <w:p w14:paraId="312F502B" w14:textId="77777777" w:rsidR="009B06D0" w:rsidRDefault="009B06D0" w:rsidP="009B06D0">
                        <w:pPr>
                          <w:rPr>
                            <w:lang w:val="el-GR" w:eastAsia="el-GR"/>
                          </w:rPr>
                        </w:pPr>
                        <w:proofErr w:type="spellStart"/>
                        <w:r w:rsidRPr="008A43C8">
                          <w:rPr>
                            <w:lang w:val="el-GR" w:eastAsia="el-GR"/>
                          </w:rPr>
                          <w:t>inv</w:t>
                        </w:r>
                        <w:proofErr w:type="spellEnd"/>
                        <w:r w:rsidRPr="008A43C8">
                          <w:rPr>
                            <w:lang w:val="el-GR" w:eastAsia="el-GR"/>
                          </w:rPr>
                          <w:t xml:space="preserve">.  </w:t>
                        </w:r>
                        <w:proofErr w:type="spellStart"/>
                        <w:r w:rsidRPr="008A43C8">
                          <w:rPr>
                            <w:lang w:val="el-GR" w:eastAsia="el-GR"/>
                          </w:rPr>
                          <w:t>no</w:t>
                        </w:r>
                        <w:proofErr w:type="spellEnd"/>
                        <w:r w:rsidRPr="008A43C8">
                          <w:rPr>
                            <w:lang w:val="el-GR" w:eastAsia="el-GR"/>
                          </w:rPr>
                          <w:t xml:space="preserve"> Π.525</w:t>
                        </w:r>
                      </w:p>
                      <w:p w14:paraId="7F2356D0" w14:textId="77777777" w:rsidR="00633C07" w:rsidRDefault="00633C07" w:rsidP="009B06D0">
                        <w:pPr>
                          <w:rPr>
                            <w:lang w:val="el-GR" w:eastAsia="el-GR"/>
                          </w:rPr>
                        </w:pPr>
                      </w:p>
                      <w:p w14:paraId="09C65790" w14:textId="77777777" w:rsidR="00633C07" w:rsidRDefault="00633C07" w:rsidP="009B06D0">
                        <w:pPr>
                          <w:rPr>
                            <w:lang w:val="el-GR" w:eastAsia="el-GR"/>
                          </w:rPr>
                        </w:pPr>
                      </w:p>
                      <w:p w14:paraId="1919D54E" w14:textId="77777777" w:rsidR="00633C07" w:rsidRDefault="00633C07" w:rsidP="009B06D0">
                        <w:pPr>
                          <w:rPr>
                            <w:lang w:val="el-GR" w:eastAsia="el-GR"/>
                          </w:rPr>
                        </w:pPr>
                      </w:p>
                      <w:p w14:paraId="0F18C856" w14:textId="77777777" w:rsidR="00633C07" w:rsidRPr="008A43C8" w:rsidRDefault="00633C07" w:rsidP="009B06D0">
                        <w:pPr>
                          <w:rPr>
                            <w:lang w:val="el-GR" w:eastAsia="el-GR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58686454" wp14:editId="37DDD79D">
                              <wp:extent cx="3892550" cy="5505484"/>
                              <wp:effectExtent l="0" t="0" r="0" b="0"/>
                              <wp:docPr id="23" name="Εικόνα 23" descr="Z:\software\MuseumPlus\version2\Thumbnails\74555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5" descr="Z:\software\MuseumPlus\version2\Thumbnails\74555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910956" cy="553151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tbl>
                        <w:tblPr>
                          <w:tblW w:w="0" w:type="auto"/>
                          <w:tblBorders>
                            <w:insideV w:val="single" w:sz="4" w:space="0" w:color="auto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7734"/>
                        </w:tblGrid>
                        <w:tr w:rsidR="00633C07" w:rsidRPr="008A43C8" w14:paraId="244436DB" w14:textId="77777777" w:rsidTr="009C2EE8">
                          <w:tc>
                            <w:tcPr>
                              <w:tcW w:w="9057" w:type="dxa"/>
                            </w:tcPr>
                            <w:p w14:paraId="44CA4B28" w14:textId="77777777" w:rsidR="00633C07" w:rsidRDefault="00633C07" w:rsidP="00633C07">
                              <w:pPr>
                                <w:rPr>
                                  <w:b/>
                                  <w:noProof/>
                                </w:rPr>
                              </w:pPr>
                            </w:p>
                            <w:p w14:paraId="1FB2150D" w14:textId="77777777" w:rsidR="00633C07" w:rsidRDefault="00633C07" w:rsidP="00633C07">
                              <w:pPr>
                                <w:rPr>
                                  <w:b/>
                                  <w:noProof/>
                                </w:rPr>
                              </w:pPr>
                            </w:p>
                            <w:p w14:paraId="0DDE4D32" w14:textId="77777777" w:rsidR="00633C07" w:rsidRPr="008A43C8" w:rsidRDefault="00633C07" w:rsidP="00633C07">
                              <w:pPr>
                                <w:rPr>
                                  <w:b/>
                                  <w:noProof/>
                                </w:rPr>
                              </w:pPr>
                              <w:r w:rsidRPr="00BA6314">
                                <w:rPr>
                                  <w:b/>
                                  <w:noProof/>
                                </w:rPr>
                                <w:t>Σχολή βόρειας Ιταλίας</w:t>
                              </w:r>
                            </w:p>
                          </w:tc>
                        </w:tr>
                        <w:tr w:rsidR="00633C07" w:rsidRPr="005C0405" w14:paraId="5E0687D1" w14:textId="77777777" w:rsidTr="009C2EE8">
                          <w:tc>
                            <w:tcPr>
                              <w:tcW w:w="9057" w:type="dxa"/>
                            </w:tcPr>
                            <w:p w14:paraId="67F9322B" w14:textId="77777777" w:rsidR="00633C07" w:rsidRPr="005C0405" w:rsidRDefault="00633C07" w:rsidP="00633C07">
                              <w:pPr>
                                <w:rPr>
                                  <w:b/>
                                  <w:lang w:val="el-GR"/>
                                </w:rPr>
                              </w:pPr>
                              <w:r w:rsidRPr="005C0405">
                                <w:rPr>
                                  <w:i/>
                                  <w:noProof/>
                                  <w:lang w:val="el-GR"/>
                                </w:rPr>
                                <w:t>Άγιος Ιωάννης ο Βαπτιστής</w:t>
                              </w:r>
                              <w:r w:rsidRPr="005C0405">
                                <w:rPr>
                                  <w:i/>
                                  <w:lang w:val="el-GR"/>
                                </w:rPr>
                                <w:t xml:space="preserve">, </w:t>
                              </w:r>
                              <w:r w:rsidRPr="005C0405">
                                <w:rPr>
                                  <w:noProof/>
                                  <w:lang w:val="el-GR"/>
                                </w:rPr>
                                <w:t>17ος αιώνας</w:t>
                              </w:r>
                            </w:p>
                          </w:tc>
                        </w:tr>
                        <w:tr w:rsidR="00633C07" w:rsidRPr="005C0405" w14:paraId="680C3BBC" w14:textId="77777777" w:rsidTr="009C2EE8">
                          <w:tc>
                            <w:tcPr>
                              <w:tcW w:w="9057" w:type="dxa"/>
                            </w:tcPr>
                            <w:p w14:paraId="3B9541DB" w14:textId="77777777" w:rsidR="00633C07" w:rsidRPr="005C0405" w:rsidRDefault="00633C07" w:rsidP="00633C07">
                              <w:pPr>
                                <w:rPr>
                                  <w:lang w:val="el-GR"/>
                                </w:rPr>
                              </w:pPr>
                              <w:r w:rsidRPr="005C0405">
                                <w:rPr>
                                  <w:noProof/>
                                  <w:lang w:val="el-GR"/>
                                </w:rPr>
                                <w:t>Λάδι σε μουσαμά</w:t>
                              </w:r>
                              <w:r w:rsidRPr="005C0405">
                                <w:rPr>
                                  <w:lang w:val="el-GR"/>
                                </w:rPr>
                                <w:t xml:space="preserve">, </w:t>
                              </w:r>
                              <w:r w:rsidRPr="005C0405">
                                <w:rPr>
                                  <w:noProof/>
                                  <w:lang w:val="el-GR"/>
                                </w:rPr>
                                <w:t xml:space="preserve">135 </w:t>
                              </w:r>
                              <w:r w:rsidRPr="00BA6314">
                                <w:rPr>
                                  <w:noProof/>
                                  <w:lang w:val="en-GB"/>
                                </w:rPr>
                                <w:t>x</w:t>
                              </w:r>
                              <w:r w:rsidRPr="005C0405">
                                <w:rPr>
                                  <w:noProof/>
                                  <w:lang w:val="el-GR"/>
                                </w:rPr>
                                <w:t xml:space="preserve"> 95 εκ.</w:t>
                              </w:r>
                            </w:p>
                          </w:tc>
                        </w:tr>
                        <w:tr w:rsidR="00633C07" w:rsidRPr="007110AE" w14:paraId="4E8ACB70" w14:textId="77777777" w:rsidTr="009C2EE8">
                          <w:tc>
                            <w:tcPr>
                              <w:tcW w:w="9057" w:type="dxa"/>
                            </w:tcPr>
                            <w:p w14:paraId="385C7895" w14:textId="77777777" w:rsidR="00633C07" w:rsidRPr="007110AE" w:rsidRDefault="00633C07" w:rsidP="00633C07">
                              <w:pPr>
                                <w:rPr>
                                  <w:lang w:val="en-GB"/>
                                </w:rPr>
                              </w:pPr>
                              <w:proofErr w:type="spellStart"/>
                              <w:r w:rsidRPr="007110AE">
                                <w:rPr>
                                  <w:lang w:val="el-GR"/>
                                </w:rPr>
                                <w:t>αρ</w:t>
                              </w:r>
                              <w:proofErr w:type="spellEnd"/>
                              <w:r w:rsidRPr="007110AE">
                                <w:rPr>
                                  <w:lang w:val="el-GR"/>
                                </w:rPr>
                                <w:t xml:space="preserve">. έργου </w:t>
                              </w:r>
                              <w:r w:rsidRPr="00BA6314">
                                <w:rPr>
                                  <w:noProof/>
                                  <w:lang w:val="en-GB"/>
                                </w:rPr>
                                <w:t>Π.2163</w:t>
                              </w:r>
                            </w:p>
                          </w:tc>
                        </w:tr>
                        <w:tr w:rsidR="00633C07" w:rsidRPr="007110AE" w14:paraId="730E469C" w14:textId="77777777" w:rsidTr="009C2EE8">
                          <w:tc>
                            <w:tcPr>
                              <w:tcW w:w="9057" w:type="dxa"/>
                            </w:tcPr>
                            <w:p w14:paraId="3DAB6353" w14:textId="77777777" w:rsidR="00633C07" w:rsidRPr="007110AE" w:rsidRDefault="00633C07" w:rsidP="00633C07">
                              <w:pPr>
                                <w:rPr>
                                  <w:lang w:val="fr-FR"/>
                                </w:rPr>
                              </w:pPr>
                            </w:p>
                          </w:tc>
                        </w:tr>
                        <w:tr w:rsidR="00633C07" w:rsidRPr="007110AE" w14:paraId="7424202D" w14:textId="77777777" w:rsidTr="009C2EE8">
                          <w:tc>
                            <w:tcPr>
                              <w:tcW w:w="9057" w:type="dxa"/>
                            </w:tcPr>
                            <w:p w14:paraId="05B7B840" w14:textId="77777777" w:rsidR="00633C07" w:rsidRPr="007110AE" w:rsidRDefault="00633C07" w:rsidP="00633C07">
                              <w:pPr>
                                <w:rPr>
                                  <w:i/>
                                  <w:lang w:val="en-GB"/>
                                </w:rPr>
                              </w:pPr>
                              <w:r w:rsidRPr="00BA6314">
                                <w:rPr>
                                  <w:b/>
                                  <w:noProof/>
                                  <w:lang w:val="en-GB"/>
                                </w:rPr>
                                <w:t>North Italian School</w:t>
                              </w:r>
                              <w:r w:rsidRPr="007110AE">
                                <w:rPr>
                                  <w:b/>
                                  <w:lang w:val="en-GB"/>
                                </w:rPr>
                                <w:t xml:space="preserve"> </w:t>
                              </w:r>
                            </w:p>
                          </w:tc>
                        </w:tr>
                        <w:tr w:rsidR="00633C07" w:rsidRPr="007110AE" w14:paraId="194312A2" w14:textId="77777777" w:rsidTr="009C2EE8">
                          <w:tc>
                            <w:tcPr>
                              <w:tcW w:w="9057" w:type="dxa"/>
                            </w:tcPr>
                            <w:p w14:paraId="28F34FA4" w14:textId="77777777" w:rsidR="00633C07" w:rsidRPr="007110AE" w:rsidRDefault="00633C07" w:rsidP="00633C07">
                              <w:pPr>
                                <w:rPr>
                                  <w:lang w:val="en-GB"/>
                                </w:rPr>
                              </w:pPr>
                              <w:r w:rsidRPr="00BA6314">
                                <w:rPr>
                                  <w:i/>
                                  <w:noProof/>
                                  <w:lang w:val="en-GB"/>
                                </w:rPr>
                                <w:t>St John the Baptist</w:t>
                              </w:r>
                              <w:r w:rsidRPr="007110AE">
                                <w:rPr>
                                  <w:lang w:val="en-GB"/>
                                </w:rPr>
                                <w:t xml:space="preserve">, </w:t>
                              </w:r>
                              <w:r w:rsidRPr="00BA6314">
                                <w:rPr>
                                  <w:noProof/>
                                  <w:lang w:val="en-GB"/>
                                </w:rPr>
                                <w:t>17th century</w:t>
                              </w:r>
                            </w:p>
                          </w:tc>
                        </w:tr>
                        <w:tr w:rsidR="00633C07" w:rsidRPr="007110AE" w14:paraId="3EB0E401" w14:textId="77777777" w:rsidTr="009C2EE8">
                          <w:tc>
                            <w:tcPr>
                              <w:tcW w:w="9057" w:type="dxa"/>
                            </w:tcPr>
                            <w:p w14:paraId="3D2E9257" w14:textId="77777777" w:rsidR="00633C07" w:rsidRPr="007110AE" w:rsidRDefault="00633C07" w:rsidP="00633C07">
                              <w:pPr>
                                <w:rPr>
                                  <w:lang w:val="en-GB"/>
                                </w:rPr>
                              </w:pPr>
                              <w:r w:rsidRPr="00BA6314">
                                <w:rPr>
                                  <w:noProof/>
                                  <w:lang w:val="en-GB"/>
                                </w:rPr>
                                <w:t>Oil on canvas</w:t>
                              </w:r>
                              <w:r w:rsidRPr="007110AE">
                                <w:rPr>
                                  <w:lang w:val="en-GB"/>
                                </w:rPr>
                                <w:t xml:space="preserve">, </w:t>
                              </w:r>
                              <w:r w:rsidRPr="00BA6314">
                                <w:rPr>
                                  <w:noProof/>
                                  <w:lang w:val="en-GB"/>
                                </w:rPr>
                                <w:t>135 x 95 cm</w:t>
                              </w:r>
                            </w:p>
                          </w:tc>
                        </w:tr>
                        <w:tr w:rsidR="00633C07" w:rsidRPr="007110AE" w14:paraId="49720728" w14:textId="77777777" w:rsidTr="009C2EE8">
                          <w:tc>
                            <w:tcPr>
                              <w:tcW w:w="9057" w:type="dxa"/>
                            </w:tcPr>
                            <w:p w14:paraId="2327D062" w14:textId="77777777" w:rsidR="00633C07" w:rsidRPr="007110AE" w:rsidRDefault="00633C07" w:rsidP="00633C07">
                              <w:pPr>
                                <w:rPr>
                                  <w:b/>
                                  <w:lang w:val="en-US"/>
                                </w:rPr>
                              </w:pPr>
                              <w:proofErr w:type="spellStart"/>
                              <w:r w:rsidRPr="007110AE">
                                <w:rPr>
                                  <w:lang w:val="fr-FR"/>
                                </w:rPr>
                                <w:t>inv</w:t>
                              </w:r>
                              <w:proofErr w:type="spellEnd"/>
                              <w:r w:rsidRPr="007110AE">
                                <w:rPr>
                                  <w:lang w:val="en-US"/>
                                </w:rPr>
                                <w:t xml:space="preserve">.  </w:t>
                              </w:r>
                              <w:proofErr w:type="gramStart"/>
                              <w:r w:rsidRPr="007110AE">
                                <w:rPr>
                                  <w:lang w:val="fr-FR"/>
                                </w:rPr>
                                <w:t>no</w:t>
                              </w:r>
                              <w:proofErr w:type="gramEnd"/>
                              <w:r w:rsidRPr="007110AE">
                                <w:rPr>
                                  <w:lang w:val="en-US"/>
                                </w:rPr>
                                <w:t xml:space="preserve"> </w:t>
                              </w:r>
                              <w:r w:rsidRPr="00BA6314">
                                <w:rPr>
                                  <w:noProof/>
                                  <w:lang w:val="en-GB"/>
                                </w:rPr>
                                <w:t>Π.2163</w:t>
                              </w:r>
                            </w:p>
                          </w:tc>
                        </w:tr>
                      </w:tbl>
                      <w:p w14:paraId="36897547" w14:textId="77777777" w:rsidR="0013447B" w:rsidRDefault="0013447B" w:rsidP="0013447B">
                        <w:pPr>
                          <w:rPr>
                            <w:lang w:val="en-US"/>
                          </w:rPr>
                        </w:pPr>
                      </w:p>
                      <w:p w14:paraId="52650646" w14:textId="77777777" w:rsidR="0046668D" w:rsidRDefault="0046668D" w:rsidP="0013447B">
                        <w:pPr>
                          <w:rPr>
                            <w:lang w:val="en-US"/>
                          </w:rPr>
                        </w:pPr>
                      </w:p>
                      <w:p w14:paraId="08AE9156" w14:textId="77777777" w:rsidR="0046668D" w:rsidRDefault="0046668D" w:rsidP="0013447B">
                        <w:pPr>
                          <w:rPr>
                            <w:lang w:val="en-US"/>
                          </w:rPr>
                        </w:pPr>
                      </w:p>
                      <w:p w14:paraId="2C0A44EB" w14:textId="77777777" w:rsidR="0046668D" w:rsidRDefault="0046668D" w:rsidP="0013447B">
                        <w:pPr>
                          <w:rPr>
                            <w:lang w:val="en-US"/>
                          </w:rPr>
                        </w:pPr>
                      </w:p>
                      <w:p w14:paraId="2102B973" w14:textId="77777777" w:rsidR="0046668D" w:rsidRDefault="0046668D" w:rsidP="0013447B">
                        <w:pPr>
                          <w:rPr>
                            <w:lang w:val="en-US"/>
                          </w:rPr>
                        </w:pPr>
                      </w:p>
                      <w:p w14:paraId="00912E99" w14:textId="77777777" w:rsidR="0046668D" w:rsidRDefault="0046668D" w:rsidP="0013447B">
                        <w:pPr>
                          <w:rPr>
                            <w:lang w:val="en-US"/>
                          </w:rPr>
                        </w:pPr>
                      </w:p>
                      <w:p w14:paraId="5CB55170" w14:textId="77777777" w:rsidR="0046668D" w:rsidRDefault="0046668D" w:rsidP="0013447B">
                        <w:pPr>
                          <w:rPr>
                            <w:lang w:val="en-US"/>
                          </w:rPr>
                        </w:pPr>
                      </w:p>
                      <w:p w14:paraId="330215D3" w14:textId="77777777" w:rsidR="0046668D" w:rsidRDefault="0046668D" w:rsidP="0013447B">
                        <w:pPr>
                          <w:rPr>
                            <w:lang w:val="en-US"/>
                          </w:rPr>
                        </w:pPr>
                      </w:p>
                      <w:tbl>
                        <w:tblPr>
                          <w:tblW w:w="0" w:type="auto"/>
                          <w:tblBorders>
                            <w:insideH w:val="single" w:sz="4" w:space="0" w:color="auto"/>
                            <w:insideV w:val="single" w:sz="4" w:space="0" w:color="auto"/>
                          </w:tblBorders>
                          <w:tblCellMar>
                            <w:left w:w="70" w:type="dxa"/>
                            <w:right w:w="70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7734"/>
                        </w:tblGrid>
                        <w:tr w:rsidR="0013447B" w:rsidRPr="00CD6C5A" w14:paraId="4B78EEC9" w14:textId="77777777" w:rsidTr="009C2EE8">
                          <w:trPr>
                            <w:trHeight w:val="13041"/>
                          </w:trPr>
                          <w:tc>
                            <w:tcPr>
                              <w:tcW w:w="8166" w:type="dxa"/>
                            </w:tcPr>
                            <w:p w14:paraId="720C0050" w14:textId="77777777" w:rsidR="0046668D" w:rsidRDefault="0046668D" w:rsidP="0013447B">
                              <w:pPr>
                                <w:rPr>
                                  <w:lang w:val="en-GB"/>
                                </w:rPr>
                              </w:pPr>
                            </w:p>
                            <w:p w14:paraId="5174F3E6" w14:textId="77777777" w:rsidR="0046668D" w:rsidRDefault="0046668D" w:rsidP="0013447B">
                              <w:pPr>
                                <w:rPr>
                                  <w:lang w:val="en-GB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4A5677E" wp14:editId="68803539">
                                    <wp:extent cx="4432908" cy="5340350"/>
                                    <wp:effectExtent l="0" t="0" r="6350" b="0"/>
                                    <wp:docPr id="21" name="Εικόνα 21" descr="Z:\software\MuseumPlus\version2\Thumbnails\75227.jp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2" descr="Z:\software\MuseumPlus\version2\Thumbnails\75227.jp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446345" cy="535653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tbl>
                              <w:tblPr>
                                <w:tblW w:w="0" w:type="auto"/>
                                <w:tblBorders>
                                  <w:insideV w:val="single" w:sz="4" w:space="0" w:color="auto"/>
                                </w:tblBorders>
                                <w:tblLook w:val="01E0" w:firstRow="1" w:lastRow="1" w:firstColumn="1" w:lastColumn="1" w:noHBand="0" w:noVBand="0"/>
                              </w:tblPr>
                              <w:tblGrid>
                                <w:gridCol w:w="7594"/>
                              </w:tblGrid>
                              <w:tr w:rsidR="0046668D" w:rsidRPr="00461603" w14:paraId="274CE67F" w14:textId="77777777" w:rsidTr="0046668D">
                                <w:tc>
                                  <w:tcPr>
                                    <w:tcW w:w="7594" w:type="dxa"/>
                                  </w:tcPr>
                                  <w:p w14:paraId="0EBD9BB2" w14:textId="77777777" w:rsidR="0046668D" w:rsidRDefault="0046668D" w:rsidP="0046668D">
                                    <w:pPr>
                                      <w:rPr>
                                        <w:b/>
                                        <w:noProof/>
                                      </w:rPr>
                                    </w:pPr>
                                  </w:p>
                                  <w:p w14:paraId="1B0AA6AD" w14:textId="77777777" w:rsidR="0046668D" w:rsidRDefault="0046668D" w:rsidP="0046668D">
                                    <w:pPr>
                                      <w:rPr>
                                        <w:b/>
                                      </w:rPr>
                                    </w:pPr>
                                    <w:r w:rsidRPr="00BA6314">
                                      <w:rPr>
                                        <w:b/>
                                        <w:noProof/>
                                      </w:rPr>
                                      <w:t>Loth Johann Carl, ο επονομαζόμενος Carloto</w:t>
                                    </w:r>
                                    <w:r w:rsidRPr="000F13DE">
                                      <w:rPr>
                                        <w:b/>
                                      </w:rPr>
                                      <w:t xml:space="preserve"> </w:t>
                                    </w:r>
                                  </w:p>
                                  <w:p w14:paraId="02A8F85E" w14:textId="77777777" w:rsidR="0046668D" w:rsidRPr="000F13DE" w:rsidRDefault="0046668D" w:rsidP="0046668D">
                                    <w:pPr>
                                      <w:rPr>
                                        <w:b/>
                                      </w:rPr>
                                    </w:pPr>
                                    <w:r w:rsidRPr="000F13DE">
                                      <w:t>(</w:t>
                                    </w:r>
                                    <w:proofErr w:type="spellStart"/>
                                    <w:r w:rsidRPr="00BA6314">
                                      <w:rPr>
                                        <w:noProof/>
                                      </w:rPr>
                                      <w:t>Μόν</w:t>
                                    </w:r>
                                    <w:proofErr w:type="spellEnd"/>
                                    <w:r w:rsidRPr="00BA6314">
                                      <w:rPr>
                                        <w:noProof/>
                                      </w:rPr>
                                      <w:t>αχο 1632</w:t>
                                    </w:r>
                                    <w:r w:rsidRPr="000F13DE">
                                      <w:t>-</w:t>
                                    </w:r>
                                    <w:r w:rsidRPr="00BA6314">
                                      <w:rPr>
                                        <w:noProof/>
                                      </w:rPr>
                                      <w:t>Βενετία</w:t>
                                    </w:r>
                                    <w:r w:rsidRPr="0046668D">
                                      <w:rPr>
                                        <w:noProof/>
                                      </w:rPr>
                                      <w:t xml:space="preserve"> </w:t>
                                    </w:r>
                                    <w:r w:rsidRPr="00BA6314">
                                      <w:rPr>
                                        <w:noProof/>
                                      </w:rPr>
                                      <w:t>1698</w:t>
                                    </w:r>
                                    <w:r w:rsidRPr="000F13DE">
                                      <w:t>)</w:t>
                                    </w:r>
                                  </w:p>
                                </w:tc>
                              </w:tr>
                              <w:tr w:rsidR="0046668D" w:rsidRPr="007110AE" w14:paraId="6A05CD65" w14:textId="77777777" w:rsidTr="0046668D">
                                <w:tc>
                                  <w:tcPr>
                                    <w:tcW w:w="7594" w:type="dxa"/>
                                  </w:tcPr>
                                  <w:p w14:paraId="4C336065" w14:textId="77777777" w:rsidR="0046668D" w:rsidRPr="007110AE" w:rsidRDefault="0046668D" w:rsidP="0046668D">
                                    <w:pPr>
                                      <w:rPr>
                                        <w:b/>
                                        <w:lang w:val="en-GB"/>
                                      </w:rPr>
                                    </w:pPr>
                                    <w:r w:rsidRPr="00BA6314">
                                      <w:rPr>
                                        <w:i/>
                                        <w:noProof/>
                                        <w:lang w:val="en-GB"/>
                                      </w:rPr>
                                      <w:t>Ο θάνατος του Αρχιμήδη</w:t>
                                    </w:r>
                                    <w:r w:rsidRPr="007110AE">
                                      <w:rPr>
                                        <w:i/>
                                        <w:lang w:val="en-GB"/>
                                      </w:rPr>
                                      <w:t xml:space="preserve">, </w:t>
                                    </w:r>
                                  </w:p>
                                </w:tc>
                              </w:tr>
                              <w:tr w:rsidR="0046668D" w:rsidRPr="007110AE" w14:paraId="16278DBE" w14:textId="77777777" w:rsidTr="0046668D">
                                <w:tc>
                                  <w:tcPr>
                                    <w:tcW w:w="7594" w:type="dxa"/>
                                  </w:tcPr>
                                  <w:p w14:paraId="7BA57933" w14:textId="77777777" w:rsidR="0046668D" w:rsidRPr="000F13DE" w:rsidRDefault="0046668D" w:rsidP="0046668D">
                                    <w:pPr>
                                      <w:rPr>
                                        <w:lang w:val="el-GR"/>
                                      </w:rPr>
                                    </w:pPr>
                                    <w:r w:rsidRPr="000F13DE">
                                      <w:rPr>
                                        <w:noProof/>
                                        <w:lang w:val="el-GR"/>
                                      </w:rPr>
                                      <w:t>Λάδι σε μουσαμά</w:t>
                                    </w:r>
                                    <w:r w:rsidRPr="000F13DE">
                                      <w:rPr>
                                        <w:lang w:val="el-GR"/>
                                      </w:rPr>
                                      <w:t xml:space="preserve">, </w:t>
                                    </w:r>
                                    <w:r w:rsidRPr="000F13DE">
                                      <w:rPr>
                                        <w:noProof/>
                                        <w:lang w:val="el-GR"/>
                                      </w:rPr>
                                      <w:t xml:space="preserve">120 </w:t>
                                    </w:r>
                                    <w:r w:rsidRPr="00BA6314">
                                      <w:rPr>
                                        <w:noProof/>
                                        <w:lang w:val="en-GB"/>
                                      </w:rPr>
                                      <w:t>x</w:t>
                                    </w:r>
                                    <w:r w:rsidRPr="000F13DE">
                                      <w:rPr>
                                        <w:noProof/>
                                        <w:lang w:val="el-GR"/>
                                      </w:rPr>
                                      <w:t xml:space="preserve"> 98 εκ.</w:t>
                                    </w:r>
                                  </w:p>
                                </w:tc>
                              </w:tr>
                              <w:tr w:rsidR="0046668D" w:rsidRPr="00316D00" w14:paraId="64F10110" w14:textId="77777777" w:rsidTr="0046668D">
                                <w:tc>
                                  <w:tcPr>
                                    <w:tcW w:w="7594" w:type="dxa"/>
                                  </w:tcPr>
                                  <w:p w14:paraId="06758160" w14:textId="77777777" w:rsidR="0046668D" w:rsidRPr="007110AE" w:rsidRDefault="0046668D" w:rsidP="0046668D">
                                    <w:pPr>
                                      <w:rPr>
                                        <w:lang w:val="el-GR"/>
                                      </w:rPr>
                                    </w:pPr>
                                    <w:r w:rsidRPr="00BA6314">
                                      <w:rPr>
                                        <w:noProof/>
                                        <w:lang w:val="el-GR"/>
                                      </w:rPr>
                                      <w:t>Δωρεά Κρέοντα και Αθηνάς Κυριακίδου</w:t>
                                    </w:r>
                                  </w:p>
                                </w:tc>
                              </w:tr>
                              <w:tr w:rsidR="0046668D" w:rsidRPr="00316D00" w14:paraId="2128C288" w14:textId="77777777" w:rsidTr="0046668D">
                                <w:tc>
                                  <w:tcPr>
                                    <w:tcW w:w="7594" w:type="dxa"/>
                                  </w:tcPr>
                                  <w:p w14:paraId="0CC29DB4" w14:textId="77777777" w:rsidR="0046668D" w:rsidRPr="007110AE" w:rsidRDefault="0046668D" w:rsidP="0046668D">
                                    <w:pPr>
                                      <w:rPr>
                                        <w:lang w:val="en-GB"/>
                                      </w:rPr>
                                    </w:pPr>
                                    <w:proofErr w:type="spellStart"/>
                                    <w:r w:rsidRPr="007110AE">
                                      <w:rPr>
                                        <w:lang w:val="el-GR"/>
                                      </w:rPr>
                                      <w:t>αρ</w:t>
                                    </w:r>
                                    <w:proofErr w:type="spellEnd"/>
                                    <w:r w:rsidRPr="007110AE">
                                      <w:rPr>
                                        <w:lang w:val="el-GR"/>
                                      </w:rPr>
                                      <w:t xml:space="preserve">. έργου </w:t>
                                    </w:r>
                                    <w:r w:rsidRPr="00BA6314">
                                      <w:rPr>
                                        <w:noProof/>
                                        <w:lang w:val="en-GB"/>
                                      </w:rPr>
                                      <w:t>Π.1402</w:t>
                                    </w:r>
                                  </w:p>
                                </w:tc>
                              </w:tr>
                              <w:tr w:rsidR="0046668D" w:rsidRPr="007110AE" w14:paraId="402E25B3" w14:textId="77777777" w:rsidTr="0046668D">
                                <w:tc>
                                  <w:tcPr>
                                    <w:tcW w:w="7594" w:type="dxa"/>
                                  </w:tcPr>
                                  <w:p w14:paraId="33BBA177" w14:textId="77777777" w:rsidR="0046668D" w:rsidRPr="007110AE" w:rsidRDefault="0046668D" w:rsidP="0046668D">
                                    <w:pPr>
                                      <w:rPr>
                                        <w:lang w:val="fr-FR"/>
                                      </w:rPr>
                                    </w:pPr>
                                  </w:p>
                                </w:tc>
                              </w:tr>
                              <w:tr w:rsidR="0046668D" w:rsidRPr="007110AE" w14:paraId="3C0186B8" w14:textId="77777777" w:rsidTr="0046668D">
                                <w:tc>
                                  <w:tcPr>
                                    <w:tcW w:w="7594" w:type="dxa"/>
                                  </w:tcPr>
                                  <w:p w14:paraId="45692B34" w14:textId="77777777" w:rsidR="0046668D" w:rsidRDefault="0046668D" w:rsidP="0046668D">
                                    <w:pPr>
                                      <w:rPr>
                                        <w:b/>
                                        <w:lang w:val="en-GB"/>
                                      </w:rPr>
                                    </w:pPr>
                                    <w:r w:rsidRPr="00BA6314">
                                      <w:rPr>
                                        <w:b/>
                                        <w:noProof/>
                                        <w:lang w:val="en-GB"/>
                                      </w:rPr>
                                      <w:t>Loth Johann Carl, the so-called Carloto</w:t>
                                    </w:r>
                                    <w:r w:rsidRPr="007110AE">
                                      <w:rPr>
                                        <w:b/>
                                        <w:lang w:val="en-GB"/>
                                      </w:rPr>
                                      <w:t xml:space="preserve"> </w:t>
                                    </w:r>
                                  </w:p>
                                  <w:p w14:paraId="6EAB484C" w14:textId="77777777" w:rsidR="0046668D" w:rsidRPr="007110AE" w:rsidRDefault="0046668D" w:rsidP="0046668D">
                                    <w:pPr>
                                      <w:rPr>
                                        <w:i/>
                                        <w:lang w:val="en-GB"/>
                                      </w:rPr>
                                    </w:pPr>
                                    <w:r w:rsidRPr="007110AE">
                                      <w:rPr>
                                        <w:lang w:val="en-GB"/>
                                      </w:rPr>
                                      <w:t>(</w:t>
                                    </w:r>
                                    <w:r w:rsidRPr="00BA6314">
                                      <w:rPr>
                                        <w:noProof/>
                                        <w:lang w:val="en-GB"/>
                                      </w:rPr>
                                      <w:t>Munich 1632</w:t>
                                    </w:r>
                                    <w:r w:rsidRPr="007110AE">
                                      <w:rPr>
                                        <w:lang w:val="en-GB"/>
                                      </w:rPr>
                                      <w:t>-</w:t>
                                    </w:r>
                                    <w:r w:rsidRPr="00BA6314">
                                      <w:rPr>
                                        <w:noProof/>
                                        <w:lang w:val="en-GB"/>
                                      </w:rPr>
                                      <w:t>Venice 1698</w:t>
                                    </w:r>
                                    <w:r w:rsidRPr="007110AE">
                                      <w:rPr>
                                        <w:lang w:val="en-GB"/>
                                      </w:rPr>
                                      <w:t>)</w:t>
                                    </w:r>
                                  </w:p>
                                </w:tc>
                              </w:tr>
                              <w:tr w:rsidR="0046668D" w:rsidRPr="007110AE" w14:paraId="2CC2A27E" w14:textId="77777777" w:rsidTr="0046668D">
                                <w:tc>
                                  <w:tcPr>
                                    <w:tcW w:w="7594" w:type="dxa"/>
                                  </w:tcPr>
                                  <w:p w14:paraId="219A051B" w14:textId="77777777" w:rsidR="0046668D" w:rsidRPr="007110AE" w:rsidRDefault="0046668D" w:rsidP="0046668D">
                                    <w:pPr>
                                      <w:rPr>
                                        <w:lang w:val="en-GB"/>
                                      </w:rPr>
                                    </w:pPr>
                                    <w:r w:rsidRPr="00BA6314">
                                      <w:rPr>
                                        <w:i/>
                                        <w:noProof/>
                                        <w:lang w:val="en-GB"/>
                                      </w:rPr>
                                      <w:t>The Death of Archimedes</w:t>
                                    </w:r>
                                    <w:r w:rsidRPr="007110AE">
                                      <w:rPr>
                                        <w:lang w:val="en-GB"/>
                                      </w:rPr>
                                      <w:t xml:space="preserve">, </w:t>
                                    </w:r>
                                  </w:p>
                                </w:tc>
                              </w:tr>
                              <w:tr w:rsidR="0046668D" w:rsidRPr="007110AE" w14:paraId="5F6B3E9F" w14:textId="77777777" w:rsidTr="0046668D">
                                <w:tc>
                                  <w:tcPr>
                                    <w:tcW w:w="7594" w:type="dxa"/>
                                  </w:tcPr>
                                  <w:p w14:paraId="41E092C4" w14:textId="77777777" w:rsidR="0046668D" w:rsidRPr="007110AE" w:rsidRDefault="0046668D" w:rsidP="0046668D">
                                    <w:pPr>
                                      <w:rPr>
                                        <w:lang w:val="en-GB"/>
                                      </w:rPr>
                                    </w:pPr>
                                    <w:r w:rsidRPr="00BA6314">
                                      <w:rPr>
                                        <w:noProof/>
                                        <w:lang w:val="en-GB"/>
                                      </w:rPr>
                                      <w:t>Oil on canvas</w:t>
                                    </w:r>
                                    <w:r w:rsidRPr="007110AE">
                                      <w:rPr>
                                        <w:lang w:val="en-GB"/>
                                      </w:rPr>
                                      <w:t xml:space="preserve">, </w:t>
                                    </w:r>
                                    <w:r w:rsidRPr="00BA6314">
                                      <w:rPr>
                                        <w:noProof/>
                                        <w:lang w:val="en-GB"/>
                                      </w:rPr>
                                      <w:t>120 x 98 cm</w:t>
                                    </w:r>
                                  </w:p>
                                </w:tc>
                              </w:tr>
                              <w:tr w:rsidR="0046668D" w:rsidRPr="007110AE" w14:paraId="4385E7F6" w14:textId="77777777" w:rsidTr="0046668D">
                                <w:tc>
                                  <w:tcPr>
                                    <w:tcW w:w="7594" w:type="dxa"/>
                                  </w:tcPr>
                                  <w:p w14:paraId="304E364D" w14:textId="77777777" w:rsidR="0046668D" w:rsidRPr="007110AE" w:rsidRDefault="0046668D" w:rsidP="0046668D">
                                    <w:pPr>
                                      <w:rPr>
                                        <w:lang w:val="en-GB"/>
                                      </w:rPr>
                                    </w:pPr>
                                    <w:r w:rsidRPr="00BA6314">
                                      <w:rPr>
                                        <w:noProof/>
                                        <w:lang w:val="en-GB"/>
                                      </w:rPr>
                                      <w:t>Donated by Kreon and Athina Kyriakidis</w:t>
                                    </w:r>
                                  </w:p>
                                </w:tc>
                              </w:tr>
                              <w:tr w:rsidR="0046668D" w:rsidRPr="007110AE" w14:paraId="42FFFB90" w14:textId="77777777" w:rsidTr="0046668D">
                                <w:tc>
                                  <w:tcPr>
                                    <w:tcW w:w="7594" w:type="dxa"/>
                                  </w:tcPr>
                                  <w:p w14:paraId="0320A6DB" w14:textId="77777777" w:rsidR="0046668D" w:rsidRDefault="0046668D" w:rsidP="0046668D">
                                    <w:pPr>
                                      <w:rPr>
                                        <w:noProof/>
                                        <w:lang w:val="en-GB"/>
                                      </w:rPr>
                                    </w:pPr>
                                    <w:proofErr w:type="spellStart"/>
                                    <w:r w:rsidRPr="007110AE">
                                      <w:rPr>
                                        <w:lang w:val="fr-FR"/>
                                      </w:rPr>
                                      <w:t>inv</w:t>
                                    </w:r>
                                    <w:proofErr w:type="spellEnd"/>
                                    <w:r w:rsidRPr="007110AE">
                                      <w:rPr>
                                        <w:lang w:val="en-US"/>
                                      </w:rPr>
                                      <w:t xml:space="preserve">.  </w:t>
                                    </w:r>
                                    <w:proofErr w:type="gramStart"/>
                                    <w:r w:rsidRPr="007110AE">
                                      <w:rPr>
                                        <w:lang w:val="fr-FR"/>
                                      </w:rPr>
                                      <w:t>no</w:t>
                                    </w:r>
                                    <w:proofErr w:type="gramEnd"/>
                                    <w:r w:rsidRPr="007110AE">
                                      <w:rPr>
                                        <w:lang w:val="en-US"/>
                                      </w:rPr>
                                      <w:t xml:space="preserve"> </w:t>
                                    </w:r>
                                    <w:r w:rsidRPr="00BA6314">
                                      <w:rPr>
                                        <w:noProof/>
                                        <w:lang w:val="en-GB"/>
                                      </w:rPr>
                                      <w:t>Π.1402</w:t>
                                    </w:r>
                                  </w:p>
                                  <w:p w14:paraId="16ADD4E9" w14:textId="77777777" w:rsidR="00AE4161" w:rsidRDefault="00AE4161" w:rsidP="0046668D">
                                    <w:pPr>
                                      <w:rPr>
                                        <w:b/>
                                        <w:lang w:val="en-US"/>
                                      </w:rPr>
                                    </w:pPr>
                                  </w:p>
                                  <w:p w14:paraId="25CDAEB6" w14:textId="77777777" w:rsidR="00AE4161" w:rsidRDefault="00AE4161" w:rsidP="0046668D">
                                    <w:pPr>
                                      <w:rPr>
                                        <w:b/>
                                        <w:lang w:val="en-US"/>
                                      </w:rPr>
                                    </w:pPr>
                                  </w:p>
                                  <w:p w14:paraId="5EB45235" w14:textId="77777777" w:rsidR="00AE4161" w:rsidRDefault="00AE4161" w:rsidP="0046668D">
                                    <w:pPr>
                                      <w:rPr>
                                        <w:b/>
                                        <w:lang w:val="en-US"/>
                                      </w:rPr>
                                    </w:pPr>
                                  </w:p>
                                  <w:p w14:paraId="46C2B024" w14:textId="77777777" w:rsidR="00AE4161" w:rsidRDefault="00AE4161" w:rsidP="0046668D">
                                    <w:pPr>
                                      <w:rPr>
                                        <w:b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lastRenderedPageBreak/>
                                      <w:drawing>
                                        <wp:inline distT="0" distB="0" distL="0" distR="0" wp14:anchorId="1986AD7E" wp14:editId="5EBA6FD2">
                                          <wp:extent cx="5753100" cy="4451350"/>
                                          <wp:effectExtent l="0" t="0" r="0" b="6350"/>
                                          <wp:docPr id="24" name="Εικόνα 24" descr="Z:\software\MuseumPlus\version2\Thumbnails\74732.jpg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47" descr="Z:\software\MuseumPlus\version2\Thumbnails\74732.jpg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5753100" cy="445135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tbl>
                                    <w:tblPr>
                                      <w:tblW w:w="0" w:type="auto"/>
                                      <w:tblBorders>
                                        <w:insideV w:val="single" w:sz="4" w:space="0" w:color="auto"/>
                                      </w:tblBorders>
                                      <w:tblLook w:val="01E0" w:firstRow="1" w:lastRow="1" w:firstColumn="1" w:lastColumn="1" w:noHBand="0" w:noVBand="0"/>
                                    </w:tblPr>
                                    <w:tblGrid>
                                      <w:gridCol w:w="7378"/>
                                    </w:tblGrid>
                                    <w:tr w:rsidR="00AE4161" w:rsidRPr="007110AE" w14:paraId="76FC637F" w14:textId="77777777" w:rsidTr="009C2EE8">
                                      <w:tc>
                                        <w:tcPr>
                                          <w:tcW w:w="7950" w:type="dxa"/>
                                        </w:tcPr>
                                        <w:p w14:paraId="35EC3CB4" w14:textId="77777777" w:rsidR="00AE4161" w:rsidRDefault="00AE4161" w:rsidP="00AE4161">
                                          <w:pPr>
                                            <w:rPr>
                                              <w:b/>
                                              <w:noProof/>
                                            </w:rPr>
                                          </w:pPr>
                                        </w:p>
                                        <w:p w14:paraId="42E1A73F" w14:textId="77777777" w:rsidR="00AE4161" w:rsidRDefault="00AE4161" w:rsidP="00AE4161">
                                          <w:pPr>
                                            <w:rPr>
                                              <w:b/>
                                              <w:noProof/>
                                            </w:rPr>
                                          </w:pPr>
                                        </w:p>
                                        <w:p w14:paraId="65D9FE44" w14:textId="77777777" w:rsidR="00AE4161" w:rsidRPr="008A43C8" w:rsidRDefault="00AE4161" w:rsidP="00AE4161">
                                          <w:pPr>
                                            <w:rPr>
                                              <w:b/>
                                              <w:noProof/>
                                            </w:rPr>
                                          </w:pPr>
                                          <w:r w:rsidRPr="00BA6314">
                                            <w:rPr>
                                              <w:b/>
                                              <w:noProof/>
                                            </w:rPr>
                                            <w:t>Σχολή Γένοβας</w:t>
                                          </w:r>
                                        </w:p>
                                      </w:tc>
                                    </w:tr>
                                    <w:tr w:rsidR="00AE4161" w:rsidRPr="00B35C5C" w14:paraId="53B20F6C" w14:textId="77777777" w:rsidTr="009C2EE8">
                                      <w:tc>
                                        <w:tcPr>
                                          <w:tcW w:w="7950" w:type="dxa"/>
                                        </w:tcPr>
                                        <w:p w14:paraId="4B81F573" w14:textId="77777777" w:rsidR="00AE4161" w:rsidRPr="003B580D" w:rsidRDefault="00AE4161" w:rsidP="00AE4161">
                                          <w:pPr>
                                            <w:rPr>
                                              <w:b/>
                                              <w:lang w:val="el-GR"/>
                                            </w:rPr>
                                          </w:pPr>
                                          <w:r w:rsidRPr="003B580D">
                                            <w:rPr>
                                              <w:i/>
                                              <w:noProof/>
                                              <w:lang w:val="el-GR"/>
                                            </w:rPr>
                                            <w:t>Ο εναγκαλισμός του Ιωσήφ με τον πατέρα του</w:t>
                                          </w:r>
                                          <w:r w:rsidRPr="003B580D">
                                            <w:rPr>
                                              <w:i/>
                                              <w:lang w:val="el-GR"/>
                                            </w:rPr>
                                            <w:t xml:space="preserve">, </w:t>
                                          </w:r>
                                          <w:r w:rsidRPr="003B580D">
                                            <w:rPr>
                                              <w:noProof/>
                                              <w:lang w:val="el-GR"/>
                                            </w:rPr>
                                            <w:t>17ος αιώνας</w:t>
                                          </w:r>
                                        </w:p>
                                      </w:tc>
                                    </w:tr>
                                    <w:tr w:rsidR="00AE4161" w:rsidRPr="00B35C5C" w14:paraId="22D53F6D" w14:textId="77777777" w:rsidTr="009C2EE8">
                                      <w:tc>
                                        <w:tcPr>
                                          <w:tcW w:w="7950" w:type="dxa"/>
                                        </w:tcPr>
                                        <w:p w14:paraId="7106897C" w14:textId="77777777" w:rsidR="00AE4161" w:rsidRPr="003B580D" w:rsidRDefault="00AE4161" w:rsidP="00AE4161">
                                          <w:pPr>
                                            <w:rPr>
                                              <w:lang w:val="el-GR"/>
                                            </w:rPr>
                                          </w:pPr>
                                          <w:r w:rsidRPr="003B580D">
                                            <w:rPr>
                                              <w:noProof/>
                                              <w:lang w:val="el-GR"/>
                                            </w:rPr>
                                            <w:t>Λάδι σε μουσαμά</w:t>
                                          </w:r>
                                          <w:r w:rsidRPr="003B580D">
                                            <w:rPr>
                                              <w:lang w:val="el-GR"/>
                                            </w:rPr>
                                            <w:t xml:space="preserve">, </w:t>
                                          </w:r>
                                          <w:r w:rsidRPr="003B580D">
                                            <w:rPr>
                                              <w:noProof/>
                                              <w:lang w:val="el-GR"/>
                                            </w:rPr>
                                            <w:t xml:space="preserve">137 </w:t>
                                          </w:r>
                                          <w:r w:rsidRPr="00BA6314">
                                            <w:rPr>
                                              <w:noProof/>
                                              <w:lang w:val="en-GB"/>
                                            </w:rPr>
                                            <w:t>x</w:t>
                                          </w:r>
                                          <w:r w:rsidRPr="003B580D">
                                            <w:rPr>
                                              <w:noProof/>
                                              <w:lang w:val="el-GR"/>
                                            </w:rPr>
                                            <w:t xml:space="preserve"> 175 εκ.</w:t>
                                          </w:r>
                                        </w:p>
                                      </w:tc>
                                    </w:tr>
                                    <w:tr w:rsidR="00AE4161" w:rsidRPr="007110AE" w14:paraId="12447424" w14:textId="77777777" w:rsidTr="009C2EE8">
                                      <w:tc>
                                        <w:tcPr>
                                          <w:tcW w:w="7950" w:type="dxa"/>
                                        </w:tcPr>
                                        <w:p w14:paraId="69EF094B" w14:textId="77777777" w:rsidR="00AE4161" w:rsidRPr="007110AE" w:rsidRDefault="00AE4161" w:rsidP="00AE4161">
                                          <w:pPr>
                                            <w:rPr>
                                              <w:lang w:val="el-GR"/>
                                            </w:rPr>
                                          </w:pPr>
                                          <w:r w:rsidRPr="00BA6314">
                                            <w:rPr>
                                              <w:noProof/>
                                              <w:lang w:val="el-GR"/>
                                            </w:rPr>
                                            <w:t>Δωρεά Πανεπιστημίου</w:t>
                                          </w:r>
                                        </w:p>
                                      </w:tc>
                                    </w:tr>
                                    <w:tr w:rsidR="00AE4161" w:rsidRPr="007110AE" w14:paraId="0E31DF0E" w14:textId="77777777" w:rsidTr="009C2EE8">
                                      <w:tc>
                                        <w:tcPr>
                                          <w:tcW w:w="7950" w:type="dxa"/>
                                        </w:tcPr>
                                        <w:p w14:paraId="67284026" w14:textId="77777777" w:rsidR="00AE4161" w:rsidRPr="007110AE" w:rsidRDefault="00AE4161" w:rsidP="00AE4161">
                                          <w:pPr>
                                            <w:rPr>
                                              <w:lang w:val="en-GB"/>
                                            </w:rPr>
                                          </w:pPr>
                                          <w:proofErr w:type="spellStart"/>
                                          <w:r w:rsidRPr="007110AE">
                                            <w:rPr>
                                              <w:lang w:val="el-GR"/>
                                            </w:rPr>
                                            <w:t>αρ</w:t>
                                          </w:r>
                                          <w:proofErr w:type="spellEnd"/>
                                          <w:r w:rsidRPr="007110AE">
                                            <w:rPr>
                                              <w:lang w:val="el-GR"/>
                                            </w:rPr>
                                            <w:t xml:space="preserve">. έργου </w:t>
                                          </w:r>
                                          <w:r w:rsidRPr="00BA6314">
                                            <w:rPr>
                                              <w:noProof/>
                                              <w:lang w:val="en-GB"/>
                                            </w:rPr>
                                            <w:t>Π.538</w:t>
                                          </w:r>
                                        </w:p>
                                      </w:tc>
                                    </w:tr>
                                    <w:tr w:rsidR="00AE4161" w:rsidRPr="007110AE" w14:paraId="789E641A" w14:textId="77777777" w:rsidTr="009C2EE8">
                                      <w:tc>
                                        <w:tcPr>
                                          <w:tcW w:w="7950" w:type="dxa"/>
                                        </w:tcPr>
                                        <w:p w14:paraId="2A46C91F" w14:textId="77777777" w:rsidR="00AE4161" w:rsidRPr="007110AE" w:rsidRDefault="00AE4161" w:rsidP="00AE4161">
                                          <w:pPr>
                                            <w:rPr>
                                              <w:lang w:val="fr-FR"/>
                                            </w:rPr>
                                          </w:pPr>
                                        </w:p>
                                      </w:tc>
                                    </w:tr>
                                    <w:tr w:rsidR="00AE4161" w:rsidRPr="007110AE" w14:paraId="33C4D80D" w14:textId="77777777" w:rsidTr="009C2EE8">
                                      <w:tc>
                                        <w:tcPr>
                                          <w:tcW w:w="7950" w:type="dxa"/>
                                        </w:tcPr>
                                        <w:p w14:paraId="6F734256" w14:textId="77777777" w:rsidR="00AE4161" w:rsidRPr="007110AE" w:rsidRDefault="00AE4161" w:rsidP="00AE4161">
                                          <w:pPr>
                                            <w:rPr>
                                              <w:i/>
                                              <w:lang w:val="en-GB"/>
                                            </w:rPr>
                                          </w:pPr>
                                          <w:r w:rsidRPr="00BA6314">
                                            <w:rPr>
                                              <w:b/>
                                              <w:noProof/>
                                              <w:lang w:val="en-GB"/>
                                            </w:rPr>
                                            <w:t>Genoa School</w:t>
                                          </w:r>
                                        </w:p>
                                      </w:tc>
                                    </w:tr>
                                    <w:tr w:rsidR="00AE4161" w:rsidRPr="007110AE" w14:paraId="4126AD20" w14:textId="77777777" w:rsidTr="009C2EE8">
                                      <w:tc>
                                        <w:tcPr>
                                          <w:tcW w:w="7950" w:type="dxa"/>
                                        </w:tcPr>
                                        <w:p w14:paraId="21A13979" w14:textId="77777777" w:rsidR="00AE4161" w:rsidRPr="007110AE" w:rsidRDefault="00AE4161" w:rsidP="00AE4161">
                                          <w:pPr>
                                            <w:rPr>
                                              <w:lang w:val="en-GB"/>
                                            </w:rPr>
                                          </w:pPr>
                                          <w:r w:rsidRPr="00BA6314">
                                            <w:rPr>
                                              <w:i/>
                                              <w:noProof/>
                                              <w:lang w:val="en-GB"/>
                                            </w:rPr>
                                            <w:t>Joseph embracing his Father</w:t>
                                          </w:r>
                                          <w:r w:rsidRPr="007110AE">
                                            <w:rPr>
                                              <w:lang w:val="en-GB"/>
                                            </w:rPr>
                                            <w:t xml:space="preserve">, </w:t>
                                          </w:r>
                                          <w:r w:rsidRPr="00BA6314">
                                            <w:rPr>
                                              <w:noProof/>
                                              <w:lang w:val="en-GB"/>
                                            </w:rPr>
                                            <w:t>17th century</w:t>
                                          </w:r>
                                        </w:p>
                                      </w:tc>
                                    </w:tr>
                                    <w:tr w:rsidR="00AE4161" w:rsidRPr="007110AE" w14:paraId="5675B467" w14:textId="77777777" w:rsidTr="009C2EE8">
                                      <w:tc>
                                        <w:tcPr>
                                          <w:tcW w:w="7950" w:type="dxa"/>
                                        </w:tcPr>
                                        <w:p w14:paraId="03CC7A1F" w14:textId="77777777" w:rsidR="00AE4161" w:rsidRPr="007110AE" w:rsidRDefault="00AE4161" w:rsidP="00AE4161">
                                          <w:pPr>
                                            <w:rPr>
                                              <w:lang w:val="en-GB"/>
                                            </w:rPr>
                                          </w:pPr>
                                          <w:r w:rsidRPr="00BA6314">
                                            <w:rPr>
                                              <w:noProof/>
                                              <w:lang w:val="en-GB"/>
                                            </w:rPr>
                                            <w:t>Oil on canvas</w:t>
                                          </w:r>
                                          <w:r w:rsidRPr="007110AE">
                                            <w:rPr>
                                              <w:lang w:val="en-GB"/>
                                            </w:rPr>
                                            <w:t xml:space="preserve">, </w:t>
                                          </w:r>
                                          <w:r w:rsidRPr="00BA6314">
                                            <w:rPr>
                                              <w:noProof/>
                                              <w:lang w:val="en-GB"/>
                                            </w:rPr>
                                            <w:t>137 x 175 cm</w:t>
                                          </w:r>
                                        </w:p>
                                      </w:tc>
                                    </w:tr>
                                    <w:tr w:rsidR="00AE4161" w:rsidRPr="007110AE" w14:paraId="3CC3802A" w14:textId="77777777" w:rsidTr="009C2EE8">
                                      <w:tc>
                                        <w:tcPr>
                                          <w:tcW w:w="7950" w:type="dxa"/>
                                        </w:tcPr>
                                        <w:p w14:paraId="7C96B5A5" w14:textId="77777777" w:rsidR="00AE4161" w:rsidRPr="007110AE" w:rsidRDefault="00AE4161" w:rsidP="00AE4161">
                                          <w:pPr>
                                            <w:rPr>
                                              <w:lang w:val="en-GB"/>
                                            </w:rPr>
                                          </w:pPr>
                                          <w:r w:rsidRPr="00BA6314">
                                            <w:rPr>
                                              <w:noProof/>
                                              <w:lang w:val="en-GB"/>
                                            </w:rPr>
                                            <w:t>Donated by Aikaterini Rodokanaki</w:t>
                                          </w:r>
                                        </w:p>
                                      </w:tc>
                                    </w:tr>
                                    <w:tr w:rsidR="00AE4161" w:rsidRPr="007110AE" w14:paraId="53490457" w14:textId="77777777" w:rsidTr="009C2EE8">
                                      <w:tc>
                                        <w:tcPr>
                                          <w:tcW w:w="7950" w:type="dxa"/>
                                        </w:tcPr>
                                        <w:p w14:paraId="3318A399" w14:textId="77777777" w:rsidR="00AE4161" w:rsidRPr="007110AE" w:rsidRDefault="00AE4161" w:rsidP="00AE4161">
                                          <w:pPr>
                                            <w:rPr>
                                              <w:b/>
                                              <w:lang w:val="en-US"/>
                                            </w:rPr>
                                          </w:pPr>
                                          <w:proofErr w:type="spellStart"/>
                                          <w:r w:rsidRPr="007110AE">
                                            <w:rPr>
                                              <w:lang w:val="fr-FR"/>
                                            </w:rPr>
                                            <w:t>inv</w:t>
                                          </w:r>
                                          <w:proofErr w:type="spellEnd"/>
                                          <w:r w:rsidRPr="007110AE">
                                            <w:rPr>
                                              <w:lang w:val="en-US"/>
                                            </w:rPr>
                                            <w:t xml:space="preserve">.  </w:t>
                                          </w:r>
                                          <w:proofErr w:type="gramStart"/>
                                          <w:r w:rsidRPr="007110AE">
                                            <w:rPr>
                                              <w:lang w:val="fr-FR"/>
                                            </w:rPr>
                                            <w:t>no</w:t>
                                          </w:r>
                                          <w:proofErr w:type="gramEnd"/>
                                          <w:r w:rsidRPr="007110AE">
                                            <w:rPr>
                                              <w:lang w:val="en-US"/>
                                            </w:rPr>
                                            <w:t xml:space="preserve"> </w:t>
                                          </w:r>
                                          <w:r w:rsidRPr="00BA6314">
                                            <w:rPr>
                                              <w:noProof/>
                                              <w:lang w:val="en-GB"/>
                                            </w:rPr>
                                            <w:t>Π.538</w:t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33385CB1" w14:textId="77777777" w:rsidR="00AE4161" w:rsidRDefault="00AE4161" w:rsidP="00AE4161">
                                    <w:pPr>
                                      <w:rPr>
                                        <w:lang w:val="en-GB"/>
                                      </w:rPr>
                                    </w:pPr>
                                  </w:p>
                                  <w:p w14:paraId="1448B909" w14:textId="77777777" w:rsidR="00AE4161" w:rsidRDefault="00AE4161" w:rsidP="00AE4161">
                                    <w:pPr>
                                      <w:rPr>
                                        <w:lang w:val="en-GB"/>
                                      </w:rPr>
                                    </w:pPr>
                                  </w:p>
                                  <w:p w14:paraId="44EF53BA" w14:textId="77777777" w:rsidR="00FE5049" w:rsidRDefault="00FE5049" w:rsidP="00AE4161">
                                    <w:pPr>
                                      <w:rPr>
                                        <w:lang w:val="en-GB"/>
                                      </w:rPr>
                                    </w:pPr>
                                  </w:p>
                                  <w:p w14:paraId="2C6BEF06" w14:textId="77777777" w:rsidR="00FE5049" w:rsidRDefault="00FE5049" w:rsidP="00AE4161">
                                    <w:pPr>
                                      <w:rPr>
                                        <w:lang w:val="en-GB"/>
                                      </w:rPr>
                                    </w:pPr>
                                  </w:p>
                                  <w:p w14:paraId="43BD7499" w14:textId="77777777" w:rsidR="00FE5049" w:rsidRDefault="00FE5049" w:rsidP="00AE4161">
                                    <w:pPr>
                                      <w:rPr>
                                        <w:lang w:val="en-GB"/>
                                      </w:rPr>
                                    </w:pPr>
                                  </w:p>
                                  <w:p w14:paraId="562EECFE" w14:textId="77777777" w:rsidR="00FE5049" w:rsidRDefault="00FE5049" w:rsidP="00AE4161">
                                    <w:pPr>
                                      <w:rPr>
                                        <w:lang w:val="en-GB"/>
                                      </w:rPr>
                                    </w:pPr>
                                  </w:p>
                                  <w:p w14:paraId="6146BD30" w14:textId="77777777" w:rsidR="00FE5049" w:rsidRDefault="00FE5049" w:rsidP="00AE4161">
                                    <w:pPr>
                                      <w:rPr>
                                        <w:lang w:val="en-GB"/>
                                      </w:rPr>
                                    </w:pPr>
                                  </w:p>
                                  <w:p w14:paraId="71D4D05F" w14:textId="77777777" w:rsidR="00FE5049" w:rsidRDefault="00FE5049" w:rsidP="00AE4161">
                                    <w:pPr>
                                      <w:rPr>
                                        <w:lang w:val="en-GB"/>
                                      </w:rPr>
                                    </w:pPr>
                                  </w:p>
                                  <w:p w14:paraId="0C4AC8F9" w14:textId="77777777" w:rsidR="00FE5049" w:rsidRDefault="00FE5049" w:rsidP="00AE4161">
                                    <w:pPr>
                                      <w:rPr>
                                        <w:lang w:val="en-GB"/>
                                      </w:rPr>
                                    </w:pPr>
                                  </w:p>
                                  <w:p w14:paraId="2C0CA0B2" w14:textId="77777777" w:rsidR="00FE5049" w:rsidRDefault="00FE5049" w:rsidP="00AE4161">
                                    <w:pPr>
                                      <w:rPr>
                                        <w:lang w:val="en-GB"/>
                                      </w:rPr>
                                    </w:pPr>
                                  </w:p>
                                  <w:p w14:paraId="7B7D94E4" w14:textId="77777777" w:rsidR="00FE5049" w:rsidRDefault="00FE5049" w:rsidP="00AE4161">
                                    <w:pPr>
                                      <w:rPr>
                                        <w:lang w:val="en-GB"/>
                                      </w:rPr>
                                    </w:pPr>
                                  </w:p>
                                  <w:p w14:paraId="1BC5F2EE" w14:textId="77777777" w:rsidR="00FE5049" w:rsidRDefault="00FE5049" w:rsidP="00AE4161">
                                    <w:pPr>
                                      <w:rPr>
                                        <w:lang w:val="en-GB"/>
                                      </w:rPr>
                                    </w:pPr>
                                  </w:p>
                                  <w:p w14:paraId="140550EE" w14:textId="77777777" w:rsidR="00FE5049" w:rsidRDefault="00FE5049" w:rsidP="00AE4161">
                                    <w:pPr>
                                      <w:rPr>
                                        <w:lang w:val="en-GB"/>
                                      </w:rPr>
                                    </w:pPr>
                                  </w:p>
                                  <w:p w14:paraId="2AFE8458" w14:textId="77777777" w:rsidR="00FE5049" w:rsidRDefault="00FE5049" w:rsidP="00AE4161">
                                    <w:pPr>
                                      <w:rPr>
                                        <w:lang w:val="en-GB"/>
                                      </w:rPr>
                                    </w:pPr>
                                  </w:p>
                                  <w:p w14:paraId="0127DB32" w14:textId="77777777" w:rsidR="0046668D" w:rsidRDefault="00FE5049" w:rsidP="0046668D">
                                    <w:pPr>
                                      <w:rPr>
                                        <w:lang w:val="en-GB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160BC35" wp14:editId="67210CD3">
                                          <wp:extent cx="5740400" cy="5156200"/>
                                          <wp:effectExtent l="0" t="0" r="0" b="6350"/>
                                          <wp:docPr id="4" name="Εικόνα 4" descr="Z:\software\MuseumPlus\version2\Thumbnails\72449.jpg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" descr="Z:\software\MuseumPlus\version2\Thumbnails\72449.jpg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5740400" cy="51562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110BB9E" w14:textId="77777777" w:rsidR="00FE5049" w:rsidRPr="00FE5049" w:rsidRDefault="00FE5049" w:rsidP="0046668D">
                                    <w:pPr>
                                      <w:rPr>
                                        <w:lang w:val="en-GB"/>
                                      </w:rPr>
                                    </w:pPr>
                                  </w:p>
                                  <w:tbl>
                                    <w:tblPr>
                                      <w:tblW w:w="0" w:type="auto"/>
                                      <w:tblBorders>
                                        <w:insideV w:val="single" w:sz="4" w:space="0" w:color="auto"/>
                                      </w:tblBorders>
                                      <w:tblLook w:val="01E0" w:firstRow="1" w:lastRow="1" w:firstColumn="1" w:lastColumn="1" w:noHBand="0" w:noVBand="0"/>
                                    </w:tblPr>
                                    <w:tblGrid>
                                      <w:gridCol w:w="7378"/>
                                    </w:tblGrid>
                                    <w:tr w:rsidR="00FE5049" w:rsidRPr="007110AE" w14:paraId="0C233695" w14:textId="77777777" w:rsidTr="009C2EE8">
                                      <w:tc>
                                        <w:tcPr>
                                          <w:tcW w:w="9057" w:type="dxa"/>
                                        </w:tcPr>
                                        <w:p w14:paraId="29FA8DEB" w14:textId="77777777" w:rsidR="00FE5049" w:rsidRPr="007110AE" w:rsidRDefault="00FE5049" w:rsidP="00FE5049">
                                          <w:pPr>
                                            <w:rPr>
                                              <w:b/>
                                              <w:lang w:val="el-GR"/>
                                            </w:rPr>
                                          </w:pPr>
                                          <w:r w:rsidRPr="00BA6314">
                                            <w:rPr>
                                              <w:b/>
                                              <w:noProof/>
                                            </w:rPr>
                                            <w:t>Jacob Jordaens</w:t>
                                          </w:r>
                                          <w:r w:rsidRPr="007110AE">
                                            <w:rPr>
                                              <w:b/>
                                              <w:lang w:val="el-GR"/>
                                            </w:rPr>
                                            <w:t xml:space="preserve"> </w:t>
                                          </w:r>
                                          <w:r w:rsidRPr="007110AE">
                                            <w:rPr>
                                              <w:lang w:val="el-GR"/>
                                            </w:rPr>
                                            <w:t>(</w:t>
                                          </w:r>
                                          <w:r w:rsidRPr="00BA6314">
                                            <w:rPr>
                                              <w:noProof/>
                                            </w:rPr>
                                            <w:t>Αμβέρσα 1593</w:t>
                                          </w:r>
                                          <w:r w:rsidRPr="007110AE">
                                            <w:rPr>
                                              <w:lang w:val="el-GR"/>
                                            </w:rPr>
                                            <w:t>-</w:t>
                                          </w:r>
                                          <w:r w:rsidRPr="00BA6314">
                                            <w:rPr>
                                              <w:noProof/>
                                            </w:rPr>
                                            <w:t>Αμβέρσα 1678</w:t>
                                          </w:r>
                                          <w:r w:rsidRPr="007110AE">
                                            <w:rPr>
                                              <w:lang w:val="el-GR"/>
                                            </w:rPr>
                                            <w:t>)</w:t>
                                          </w:r>
                                        </w:p>
                                      </w:tc>
                                    </w:tr>
                                    <w:tr w:rsidR="00FE5049" w:rsidRPr="00316D00" w14:paraId="7B8D4FEA" w14:textId="77777777" w:rsidTr="009C2EE8">
                                      <w:tc>
                                        <w:tcPr>
                                          <w:tcW w:w="9057" w:type="dxa"/>
                                        </w:tcPr>
                                        <w:p w14:paraId="3DF1AD2C" w14:textId="77777777" w:rsidR="00FE5049" w:rsidRPr="00316D00" w:rsidRDefault="00FE5049" w:rsidP="00FE5049">
                                          <w:pPr>
                                            <w:rPr>
                                              <w:b/>
                                              <w:lang w:val="el-GR"/>
                                            </w:rPr>
                                          </w:pPr>
                                          <w:r w:rsidRPr="00316D00">
                                            <w:rPr>
                                              <w:i/>
                                              <w:noProof/>
                                              <w:lang w:val="el-GR"/>
                                            </w:rPr>
                                            <w:t>Η προσκύνηση των ποιμένων</w:t>
                                          </w:r>
                                          <w:r w:rsidRPr="00316D00">
                                            <w:rPr>
                                              <w:i/>
                                              <w:lang w:val="el-GR"/>
                                            </w:rPr>
                                            <w:t xml:space="preserve">, </w:t>
                                          </w:r>
                                          <w:r w:rsidRPr="00316D00">
                                            <w:rPr>
                                              <w:noProof/>
                                              <w:lang w:val="el-GR"/>
                                            </w:rPr>
                                            <w:t>π. 1615 - 1616</w:t>
                                          </w:r>
                                        </w:p>
                                      </w:tc>
                                    </w:tr>
                                    <w:tr w:rsidR="00FE5049" w:rsidRPr="00316D00" w14:paraId="65233441" w14:textId="77777777" w:rsidTr="009C2EE8">
                                      <w:tc>
                                        <w:tcPr>
                                          <w:tcW w:w="9057" w:type="dxa"/>
                                        </w:tcPr>
                                        <w:p w14:paraId="773FC987" w14:textId="77777777" w:rsidR="00FE5049" w:rsidRPr="00316D00" w:rsidRDefault="00FE5049" w:rsidP="00FE5049">
                                          <w:pPr>
                                            <w:rPr>
                                              <w:lang w:val="el-GR"/>
                                            </w:rPr>
                                          </w:pPr>
                                          <w:r w:rsidRPr="00316D00">
                                            <w:rPr>
                                              <w:noProof/>
                                              <w:lang w:val="el-GR"/>
                                            </w:rPr>
                                            <w:t>Λάδι σε μουσαμά</w:t>
                                          </w:r>
                                          <w:r w:rsidRPr="00316D00">
                                            <w:rPr>
                                              <w:lang w:val="el-GR"/>
                                            </w:rPr>
                                            <w:t xml:space="preserve">, </w:t>
                                          </w:r>
                                          <w:r w:rsidRPr="00316D00">
                                            <w:rPr>
                                              <w:noProof/>
                                              <w:lang w:val="el-GR"/>
                                            </w:rPr>
                                            <w:t xml:space="preserve">151 </w:t>
                                          </w:r>
                                          <w:r w:rsidRPr="00BA6314">
                                            <w:rPr>
                                              <w:noProof/>
                                              <w:lang w:val="en-GB"/>
                                            </w:rPr>
                                            <w:t>x</w:t>
                                          </w:r>
                                          <w:r w:rsidRPr="00316D00">
                                            <w:rPr>
                                              <w:noProof/>
                                              <w:lang w:val="el-GR"/>
                                            </w:rPr>
                                            <w:t xml:space="preserve"> 168 εκ.</w:t>
                                          </w:r>
                                        </w:p>
                                      </w:tc>
                                    </w:tr>
                                    <w:tr w:rsidR="00FE5049" w:rsidRPr="007110AE" w14:paraId="02F232B5" w14:textId="77777777" w:rsidTr="009C2EE8">
                                      <w:tc>
                                        <w:tcPr>
                                          <w:tcW w:w="9057" w:type="dxa"/>
                                        </w:tcPr>
                                        <w:p w14:paraId="12989754" w14:textId="77777777" w:rsidR="00FE5049" w:rsidRPr="007110AE" w:rsidRDefault="00FE5049" w:rsidP="00FE5049">
                                          <w:pPr>
                                            <w:rPr>
                                              <w:lang w:val="el-GR"/>
                                            </w:rPr>
                                          </w:pPr>
                                          <w:r w:rsidRPr="00BA6314">
                                            <w:rPr>
                                              <w:noProof/>
                                              <w:lang w:val="el-GR"/>
                                            </w:rPr>
                                            <w:t>Κληροδότημα Αλεξάνδρου Σούτζου</w:t>
                                          </w:r>
                                        </w:p>
                                      </w:tc>
                                    </w:tr>
                                    <w:tr w:rsidR="00FE5049" w:rsidRPr="007110AE" w14:paraId="4F1AD04C" w14:textId="77777777" w:rsidTr="009C2EE8">
                                      <w:tc>
                                        <w:tcPr>
                                          <w:tcW w:w="9057" w:type="dxa"/>
                                        </w:tcPr>
                                        <w:p w14:paraId="208FFE48" w14:textId="77777777" w:rsidR="00FE5049" w:rsidRPr="007110AE" w:rsidRDefault="00FE5049" w:rsidP="00FE5049">
                                          <w:pPr>
                                            <w:rPr>
                                              <w:lang w:val="en-GB"/>
                                            </w:rPr>
                                          </w:pPr>
                                          <w:proofErr w:type="spellStart"/>
                                          <w:r w:rsidRPr="007110AE">
                                            <w:rPr>
                                              <w:lang w:val="el-GR"/>
                                            </w:rPr>
                                            <w:t>αρ</w:t>
                                          </w:r>
                                          <w:proofErr w:type="spellEnd"/>
                                          <w:r w:rsidRPr="007110AE">
                                            <w:rPr>
                                              <w:lang w:val="el-GR"/>
                                            </w:rPr>
                                            <w:t xml:space="preserve">. έργου </w:t>
                                          </w:r>
                                          <w:r w:rsidRPr="00BA6314">
                                            <w:rPr>
                                              <w:noProof/>
                                              <w:lang w:val="en-GB"/>
                                            </w:rPr>
                                            <w:t>Π.189</w:t>
                                          </w:r>
                                        </w:p>
                                      </w:tc>
                                    </w:tr>
                                    <w:tr w:rsidR="00FE5049" w:rsidRPr="007110AE" w14:paraId="241320E4" w14:textId="77777777" w:rsidTr="009C2EE8">
                                      <w:tc>
                                        <w:tcPr>
                                          <w:tcW w:w="9057" w:type="dxa"/>
                                        </w:tcPr>
                                        <w:p w14:paraId="52B5D0AB" w14:textId="77777777" w:rsidR="00FE5049" w:rsidRPr="007110AE" w:rsidRDefault="00FE5049" w:rsidP="00FE5049">
                                          <w:pPr>
                                            <w:rPr>
                                              <w:lang w:val="fr-FR"/>
                                            </w:rPr>
                                          </w:pPr>
                                        </w:p>
                                      </w:tc>
                                    </w:tr>
                                    <w:tr w:rsidR="00FE5049" w:rsidRPr="007110AE" w14:paraId="43D68F91" w14:textId="77777777" w:rsidTr="009C2EE8">
                                      <w:tc>
                                        <w:tcPr>
                                          <w:tcW w:w="9057" w:type="dxa"/>
                                        </w:tcPr>
                                        <w:p w14:paraId="0CE18C78" w14:textId="77777777" w:rsidR="00FE5049" w:rsidRPr="007110AE" w:rsidRDefault="00FE5049" w:rsidP="00FE5049">
                                          <w:pPr>
                                            <w:rPr>
                                              <w:i/>
                                              <w:lang w:val="en-GB"/>
                                            </w:rPr>
                                          </w:pPr>
                                          <w:r w:rsidRPr="00BA6314">
                                            <w:rPr>
                                              <w:b/>
                                              <w:noProof/>
                                              <w:lang w:val="en-GB"/>
                                            </w:rPr>
                                            <w:t>Jordaens Jacob</w:t>
                                          </w:r>
                                          <w:r w:rsidRPr="007110AE">
                                            <w:rPr>
                                              <w:b/>
                                              <w:lang w:val="en-GB"/>
                                            </w:rPr>
                                            <w:t xml:space="preserve"> </w:t>
                                          </w:r>
                                          <w:r w:rsidRPr="007110AE">
                                            <w:rPr>
                                              <w:lang w:val="en-GB"/>
                                            </w:rPr>
                                            <w:t>(</w:t>
                                          </w:r>
                                          <w:r w:rsidRPr="00BA6314">
                                            <w:rPr>
                                              <w:noProof/>
                                              <w:lang w:val="en-GB"/>
                                            </w:rPr>
                                            <w:t>Antwerp 1593</w:t>
                                          </w:r>
                                          <w:r w:rsidRPr="007110AE">
                                            <w:rPr>
                                              <w:lang w:val="en-GB"/>
                                            </w:rPr>
                                            <w:t>-</w:t>
                                          </w:r>
                                          <w:r w:rsidRPr="00BA6314">
                                            <w:rPr>
                                              <w:noProof/>
                                              <w:lang w:val="en-GB"/>
                                            </w:rPr>
                                            <w:t>Antwerp 1678</w:t>
                                          </w:r>
                                          <w:r w:rsidRPr="007110AE">
                                            <w:rPr>
                                              <w:lang w:val="en-GB"/>
                                            </w:rPr>
                                            <w:t>)</w:t>
                                          </w:r>
                                        </w:p>
                                      </w:tc>
                                    </w:tr>
                                    <w:tr w:rsidR="00FE5049" w:rsidRPr="007110AE" w14:paraId="72E2D972" w14:textId="77777777" w:rsidTr="009C2EE8">
                                      <w:tc>
                                        <w:tcPr>
                                          <w:tcW w:w="9057" w:type="dxa"/>
                                        </w:tcPr>
                                        <w:p w14:paraId="194E7B74" w14:textId="77777777" w:rsidR="00FE5049" w:rsidRPr="007110AE" w:rsidRDefault="00FE5049" w:rsidP="00FE5049">
                                          <w:pPr>
                                            <w:rPr>
                                              <w:lang w:val="en-GB"/>
                                            </w:rPr>
                                          </w:pPr>
                                          <w:r w:rsidRPr="00BA6314">
                                            <w:rPr>
                                              <w:i/>
                                              <w:noProof/>
                                              <w:lang w:val="en-GB"/>
                                            </w:rPr>
                                            <w:t>The Adoration of the Shepherds</w:t>
                                          </w:r>
                                          <w:r w:rsidRPr="007110AE">
                                            <w:rPr>
                                              <w:lang w:val="en-GB"/>
                                            </w:rPr>
                                            <w:t xml:space="preserve">, </w:t>
                                          </w:r>
                                          <w:r w:rsidRPr="00BA6314">
                                            <w:rPr>
                                              <w:noProof/>
                                              <w:lang w:val="en-GB"/>
                                            </w:rPr>
                                            <w:t>ca. 1615 - 1616</w:t>
                                          </w:r>
                                        </w:p>
                                      </w:tc>
                                    </w:tr>
                                    <w:tr w:rsidR="00FE5049" w:rsidRPr="007110AE" w14:paraId="7D629088" w14:textId="77777777" w:rsidTr="009C2EE8">
                                      <w:tc>
                                        <w:tcPr>
                                          <w:tcW w:w="9057" w:type="dxa"/>
                                        </w:tcPr>
                                        <w:p w14:paraId="03BCCF1F" w14:textId="77777777" w:rsidR="00FE5049" w:rsidRPr="007110AE" w:rsidRDefault="00FE5049" w:rsidP="00FE5049">
                                          <w:pPr>
                                            <w:rPr>
                                              <w:lang w:val="en-GB"/>
                                            </w:rPr>
                                          </w:pPr>
                                          <w:r w:rsidRPr="00BA6314">
                                            <w:rPr>
                                              <w:noProof/>
                                              <w:lang w:val="en-GB"/>
                                            </w:rPr>
                                            <w:t>Oil on canvas</w:t>
                                          </w:r>
                                          <w:r w:rsidRPr="007110AE">
                                            <w:rPr>
                                              <w:lang w:val="en-GB"/>
                                            </w:rPr>
                                            <w:t xml:space="preserve">, </w:t>
                                          </w:r>
                                          <w:r w:rsidRPr="00BA6314">
                                            <w:rPr>
                                              <w:noProof/>
                                              <w:lang w:val="en-GB"/>
                                            </w:rPr>
                                            <w:t>151 x 168 cm</w:t>
                                          </w:r>
                                        </w:p>
                                      </w:tc>
                                    </w:tr>
                                    <w:tr w:rsidR="00FE5049" w:rsidRPr="007110AE" w14:paraId="0DFC466D" w14:textId="77777777" w:rsidTr="009C2EE8">
                                      <w:tc>
                                        <w:tcPr>
                                          <w:tcW w:w="9057" w:type="dxa"/>
                                        </w:tcPr>
                                        <w:p w14:paraId="494F9B0E" w14:textId="77777777" w:rsidR="00FE5049" w:rsidRPr="007110AE" w:rsidRDefault="00FE5049" w:rsidP="00FE5049">
                                          <w:pPr>
                                            <w:rPr>
                                              <w:lang w:val="en-GB"/>
                                            </w:rPr>
                                          </w:pPr>
                                          <w:r w:rsidRPr="00BA6314">
                                            <w:rPr>
                                              <w:noProof/>
                                              <w:lang w:val="en-GB"/>
                                            </w:rPr>
                                            <w:t>Alexandros Soutzos Bequest</w:t>
                                          </w:r>
                                        </w:p>
                                      </w:tc>
                                    </w:tr>
                                    <w:tr w:rsidR="00FE5049" w:rsidRPr="007110AE" w14:paraId="3CAF5C72" w14:textId="77777777" w:rsidTr="009C2EE8">
                                      <w:tc>
                                        <w:tcPr>
                                          <w:tcW w:w="9057" w:type="dxa"/>
                                        </w:tcPr>
                                        <w:p w14:paraId="22266B03" w14:textId="77777777" w:rsidR="00FE5049" w:rsidRDefault="00FE5049" w:rsidP="00FE5049">
                                          <w:pPr>
                                            <w:rPr>
                                              <w:noProof/>
                                              <w:lang w:val="en-GB"/>
                                            </w:rPr>
                                          </w:pPr>
                                          <w:proofErr w:type="spellStart"/>
                                          <w:r w:rsidRPr="007110AE">
                                            <w:rPr>
                                              <w:lang w:val="fr-FR"/>
                                            </w:rPr>
                                            <w:t>inv</w:t>
                                          </w:r>
                                          <w:proofErr w:type="spellEnd"/>
                                          <w:r w:rsidRPr="007110AE">
                                            <w:rPr>
                                              <w:lang w:val="en-US"/>
                                            </w:rPr>
                                            <w:t xml:space="preserve">.  </w:t>
                                          </w:r>
                                          <w:proofErr w:type="gramStart"/>
                                          <w:r w:rsidRPr="007110AE">
                                            <w:rPr>
                                              <w:lang w:val="fr-FR"/>
                                            </w:rPr>
                                            <w:t>no</w:t>
                                          </w:r>
                                          <w:proofErr w:type="gramEnd"/>
                                          <w:r w:rsidRPr="007110AE">
                                            <w:rPr>
                                              <w:lang w:val="en-US"/>
                                            </w:rPr>
                                            <w:t xml:space="preserve"> </w:t>
                                          </w:r>
                                          <w:r w:rsidRPr="00BA6314">
                                            <w:rPr>
                                              <w:noProof/>
                                              <w:lang w:val="en-GB"/>
                                            </w:rPr>
                                            <w:t>Π.189</w:t>
                                          </w:r>
                                        </w:p>
                                        <w:p w14:paraId="36E41A66" w14:textId="77777777" w:rsidR="00FE5049" w:rsidRDefault="00FE5049" w:rsidP="00FE5049">
                                          <w:pPr>
                                            <w:rPr>
                                              <w:noProof/>
                                              <w:lang w:val="en-GB"/>
                                            </w:rPr>
                                          </w:pPr>
                                        </w:p>
                                        <w:p w14:paraId="67D57965" w14:textId="77777777" w:rsidR="00FE5049" w:rsidRDefault="00FE5049" w:rsidP="00FE5049">
                                          <w:pPr>
                                            <w:rPr>
                                              <w:noProof/>
                                              <w:lang w:val="en-GB"/>
                                            </w:rPr>
                                          </w:pPr>
                                        </w:p>
                                        <w:p w14:paraId="039EF654" w14:textId="77777777" w:rsidR="00FE5049" w:rsidRDefault="00FE5049" w:rsidP="00FE5049">
                                          <w:pPr>
                                            <w:rPr>
                                              <w:noProof/>
                                              <w:lang w:val="en-GB"/>
                                            </w:rPr>
                                          </w:pPr>
                                        </w:p>
                                        <w:p w14:paraId="045CB7CE" w14:textId="77777777" w:rsidR="00FE5049" w:rsidRDefault="00FE5049" w:rsidP="00FE5049">
                                          <w:pPr>
                                            <w:rPr>
                                              <w:noProof/>
                                              <w:lang w:val="en-GB"/>
                                            </w:rPr>
                                          </w:pPr>
                                        </w:p>
                                        <w:p w14:paraId="740411A8" w14:textId="77777777" w:rsidR="00FE5049" w:rsidRDefault="00FE5049" w:rsidP="00FE5049">
                                          <w:pPr>
                                            <w:rPr>
                                              <w:noProof/>
                                              <w:lang w:val="en-GB"/>
                                            </w:rPr>
                                          </w:pPr>
                                        </w:p>
                                        <w:p w14:paraId="5B26403B" w14:textId="77777777" w:rsidR="00FE5049" w:rsidRDefault="00FE5049" w:rsidP="00FE5049">
                                          <w:pPr>
                                            <w:rPr>
                                              <w:noProof/>
                                              <w:lang w:val="en-GB"/>
                                            </w:rPr>
                                          </w:pPr>
                                        </w:p>
                                        <w:p w14:paraId="657B0E58" w14:textId="77777777" w:rsidR="00FE5049" w:rsidRDefault="00FE5049" w:rsidP="00FE5049">
                                          <w:pPr>
                                            <w:rPr>
                                              <w:noProof/>
                                              <w:lang w:val="en-GB"/>
                                            </w:rPr>
                                          </w:pPr>
                                        </w:p>
                                        <w:p w14:paraId="3CE229EC" w14:textId="77777777" w:rsidR="00FE5049" w:rsidRDefault="00FE5049" w:rsidP="00FE5049">
                                          <w:pPr>
                                            <w:rPr>
                                              <w:noProof/>
                                              <w:lang w:val="en-GB"/>
                                            </w:rPr>
                                          </w:pPr>
                                        </w:p>
                                        <w:p w14:paraId="4B6F2869" w14:textId="77777777" w:rsidR="00FE5049" w:rsidRDefault="00FE5049" w:rsidP="00FE5049">
                                          <w:pPr>
                                            <w:rPr>
                                              <w:noProof/>
                                              <w:lang w:val="en-GB"/>
                                            </w:rPr>
                                          </w:pPr>
                                        </w:p>
                                        <w:p w14:paraId="026E30A5" w14:textId="77777777" w:rsidR="00FE5049" w:rsidRDefault="00FE5049" w:rsidP="00FE5049">
                                          <w:pPr>
                                            <w:rPr>
                                              <w:noProof/>
                                              <w:lang w:val="en-GB"/>
                                            </w:rPr>
                                          </w:pPr>
                                        </w:p>
                                        <w:p w14:paraId="584CDE04" w14:textId="77777777" w:rsidR="00FE5049" w:rsidRDefault="00FE5049" w:rsidP="00FE5049">
                                          <w:pPr>
                                            <w:rPr>
                                              <w:noProof/>
                                              <w:lang w:val="en-GB"/>
                                            </w:rPr>
                                          </w:pPr>
                                        </w:p>
                                        <w:p w14:paraId="17EE2283" w14:textId="77777777" w:rsidR="00FE5049" w:rsidRDefault="00FE5049" w:rsidP="00FE5049">
                                          <w:pPr>
                                            <w:rPr>
                                              <w:noProof/>
                                              <w:lang w:val="en-GB"/>
                                            </w:rPr>
                                          </w:pPr>
                                        </w:p>
                                        <w:p w14:paraId="25AECB04" w14:textId="77777777" w:rsidR="00FE5049" w:rsidRDefault="00FE5049" w:rsidP="00FE5049">
                                          <w:pPr>
                                            <w:rPr>
                                              <w:noProof/>
                                              <w:lang w:val="en-GB"/>
                                            </w:rPr>
                                          </w:pPr>
                                        </w:p>
                                        <w:p w14:paraId="3DAF209C" w14:textId="77777777" w:rsidR="00FE5049" w:rsidRDefault="00FE5049" w:rsidP="00FE5049">
                                          <w:pPr>
                                            <w:rPr>
                                              <w:noProof/>
                                              <w:lang w:val="en-GB"/>
                                            </w:rPr>
                                          </w:pPr>
                                          <w:r w:rsidRPr="00B32F60">
                                            <w:rPr>
                                              <w:noProof/>
                                            </w:rPr>
                                            <w:drawing>
                                              <wp:inline distT="0" distB="0" distL="0" distR="0" wp14:anchorId="79F5F71B" wp14:editId="6C15BBB2">
                                                <wp:extent cx="4210050" cy="5583664"/>
                                                <wp:effectExtent l="0" t="0" r="0" b="0"/>
                                                <wp:docPr id="13" name="Picture 11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1" name=""/>
                                                        <pic:cNvPicPr/>
                                                      </pic:nvPicPr>
                                                      <pic:blipFill>
                                                        <a:blip r:embed="rId14"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>
                                                        <a:xfrm>
                                                          <a:off x="0" y="0"/>
                                                          <a:ext cx="4210050" cy="5583664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  <w:p w14:paraId="0282D771" w14:textId="77777777" w:rsidR="00FE5049" w:rsidRDefault="00FE5049" w:rsidP="00FE5049">
                                          <w:pPr>
                                            <w:rPr>
                                              <w:b/>
                                              <w:lang w:val="en-US"/>
                                            </w:rPr>
                                          </w:pPr>
                                        </w:p>
                                        <w:p w14:paraId="708FCA90" w14:textId="77777777" w:rsidR="00FE5049" w:rsidRPr="00B32F60" w:rsidRDefault="00FE5049" w:rsidP="00FE5049">
                                          <w:pPr>
                                            <w:rPr>
                                              <w:lang w:val="el-GR" w:eastAsia="el-GR"/>
                                            </w:rPr>
                                          </w:pPr>
                                          <w:proofErr w:type="spellStart"/>
                                          <w:r w:rsidRPr="00B32F60">
                                            <w:rPr>
                                              <w:b/>
                                              <w:lang w:val="el-GR" w:eastAsia="el-GR"/>
                                            </w:rPr>
                                            <w:t>Pieter</w:t>
                                          </w:r>
                                          <w:proofErr w:type="spellEnd"/>
                                          <w:r w:rsidRPr="00B32F60">
                                            <w:rPr>
                                              <w:b/>
                                              <w:lang w:val="el-GR" w:eastAsia="el-GR"/>
                                            </w:rPr>
                                            <w:t xml:space="preserve"> </w:t>
                                          </w:r>
                                          <w:proofErr w:type="spellStart"/>
                                          <w:r w:rsidRPr="00B32F60">
                                            <w:rPr>
                                              <w:b/>
                                              <w:lang w:val="el-GR" w:eastAsia="el-GR"/>
                                            </w:rPr>
                                            <w:t>Aertsen</w:t>
                                          </w:r>
                                          <w:proofErr w:type="spellEnd"/>
                                          <w:r w:rsidRPr="00B32F60">
                                            <w:rPr>
                                              <w:lang w:val="el-GR" w:eastAsia="el-GR"/>
                                            </w:rPr>
                                            <w:t xml:space="preserve"> </w:t>
                                          </w:r>
                                          <w:r w:rsidRPr="00BD3D12">
                                            <w:rPr>
                                              <w:lang w:val="el-GR" w:eastAsia="el-GR"/>
                                            </w:rPr>
                                            <w:t>(</w:t>
                                          </w:r>
                                          <w:r w:rsidRPr="00B32F60">
                                            <w:rPr>
                                              <w:lang w:val="el-GR" w:eastAsia="el-GR"/>
                                            </w:rPr>
                                            <w:t>1507/08-1575)</w:t>
                                          </w:r>
                                        </w:p>
                                        <w:p w14:paraId="575ADF37" w14:textId="77777777" w:rsidR="00FE5049" w:rsidRPr="00B32F60" w:rsidRDefault="00FE5049" w:rsidP="00FE5049">
                                          <w:pPr>
                                            <w:rPr>
                                              <w:lang w:val="el-GR" w:eastAsia="el-GR"/>
                                            </w:rPr>
                                          </w:pPr>
                                          <w:r w:rsidRPr="00B32F60">
                                            <w:rPr>
                                              <w:lang w:val="el-GR" w:eastAsia="el-GR"/>
                                            </w:rPr>
                                            <w:t xml:space="preserve">Προσωπογραφία του Σιμόν </w:t>
                                          </w:r>
                                          <w:proofErr w:type="spellStart"/>
                                          <w:r w:rsidRPr="00B32F60">
                                            <w:rPr>
                                              <w:lang w:val="el-GR" w:eastAsia="el-GR"/>
                                            </w:rPr>
                                            <w:t>Μάρτεν</w:t>
                                          </w:r>
                                          <w:proofErr w:type="spellEnd"/>
                                          <w:r w:rsidRPr="00B32F60">
                                            <w:rPr>
                                              <w:lang w:val="el-GR" w:eastAsia="el-GR"/>
                                            </w:rPr>
                                            <w:t xml:space="preserve"> </w:t>
                                          </w:r>
                                          <w:proofErr w:type="spellStart"/>
                                          <w:r w:rsidRPr="00B32F60">
                                            <w:rPr>
                                              <w:lang w:val="el-GR" w:eastAsia="el-GR"/>
                                            </w:rPr>
                                            <w:t>Ντιρξ</w:t>
                                          </w:r>
                                          <w:proofErr w:type="spellEnd"/>
                                        </w:p>
                                        <w:p w14:paraId="543216EC" w14:textId="77777777" w:rsidR="00FE5049" w:rsidRPr="00B32F60" w:rsidRDefault="00FE5049" w:rsidP="00FE5049">
                                          <w:pPr>
                                            <w:rPr>
                                              <w:lang w:val="el-GR" w:eastAsia="el-GR"/>
                                            </w:rPr>
                                          </w:pPr>
                                          <w:r w:rsidRPr="00B32F60">
                                            <w:rPr>
                                              <w:lang w:val="el-GR" w:eastAsia="el-GR"/>
                                            </w:rPr>
                                            <w:t>1566</w:t>
                                          </w:r>
                                        </w:p>
                                        <w:p w14:paraId="20A642B0" w14:textId="77777777" w:rsidR="00FE5049" w:rsidRPr="00B32F60" w:rsidRDefault="00FE5049" w:rsidP="00FE5049">
                                          <w:pPr>
                                            <w:rPr>
                                              <w:lang w:val="el-GR" w:eastAsia="el-GR"/>
                                            </w:rPr>
                                          </w:pPr>
                                          <w:r w:rsidRPr="00B32F60">
                                            <w:rPr>
                                              <w:lang w:val="el-GR" w:eastAsia="el-GR"/>
                                            </w:rPr>
                                            <w:t>Λάδι σε ξύλο, 113 x 83 εκ.</w:t>
                                          </w:r>
                                        </w:p>
                                        <w:p w14:paraId="25592372" w14:textId="77777777" w:rsidR="00FE5049" w:rsidRPr="00BD3D12" w:rsidRDefault="00FE5049" w:rsidP="00FE5049">
                                          <w:pPr>
                                            <w:rPr>
                                              <w:lang w:val="en-US" w:eastAsia="el-GR"/>
                                            </w:rPr>
                                          </w:pPr>
                                          <w:proofErr w:type="spellStart"/>
                                          <w:r w:rsidRPr="00B32F60">
                                            <w:rPr>
                                              <w:lang w:val="el-GR" w:eastAsia="el-GR"/>
                                            </w:rPr>
                                            <w:t>Αρ</w:t>
                                          </w:r>
                                          <w:proofErr w:type="spellEnd"/>
                                          <w:r w:rsidRPr="00BD3D12">
                                            <w:rPr>
                                              <w:lang w:val="en-US" w:eastAsia="el-GR"/>
                                            </w:rPr>
                                            <w:t xml:space="preserve">. </w:t>
                                          </w:r>
                                          <w:r w:rsidRPr="00B32F60">
                                            <w:rPr>
                                              <w:lang w:val="el-GR" w:eastAsia="el-GR"/>
                                            </w:rPr>
                                            <w:t>Έργου</w:t>
                                          </w:r>
                                          <w:r w:rsidRPr="00BD3D12">
                                            <w:rPr>
                                              <w:lang w:val="en-US" w:eastAsia="el-GR"/>
                                            </w:rPr>
                                            <w:t xml:space="preserve">: </w:t>
                                          </w:r>
                                          <w:r w:rsidRPr="00B32F60">
                                            <w:rPr>
                                              <w:lang w:val="el-GR" w:eastAsia="el-GR"/>
                                            </w:rPr>
                                            <w:t>Π</w:t>
                                          </w:r>
                                          <w:r w:rsidRPr="00BD3D12">
                                            <w:rPr>
                                              <w:lang w:val="en-US" w:eastAsia="el-GR"/>
                                            </w:rPr>
                                            <w:t>.3311</w:t>
                                          </w:r>
                                        </w:p>
                                        <w:p w14:paraId="67B18728" w14:textId="77777777" w:rsidR="00FE5049" w:rsidRDefault="00FE5049" w:rsidP="00FE5049">
                                          <w:pPr>
                                            <w:rPr>
                                              <w:lang w:val="en-US" w:eastAsia="el-GR"/>
                                            </w:rPr>
                                          </w:pPr>
                                        </w:p>
                                        <w:p w14:paraId="209AF2F5" w14:textId="77777777" w:rsidR="00FE5049" w:rsidRPr="00B32F60" w:rsidRDefault="00FE5049" w:rsidP="00FE5049">
                                          <w:pPr>
                                            <w:rPr>
                                              <w:lang w:val="en-US" w:eastAsia="el-GR"/>
                                            </w:rPr>
                                          </w:pPr>
                                          <w:r w:rsidRPr="00B32F60">
                                            <w:rPr>
                                              <w:b/>
                                              <w:lang w:val="en-US" w:eastAsia="el-GR"/>
                                            </w:rPr>
                                            <w:t xml:space="preserve">Pieter </w:t>
                                          </w:r>
                                          <w:proofErr w:type="spellStart"/>
                                          <w:r w:rsidRPr="00B32F60">
                                            <w:rPr>
                                              <w:b/>
                                              <w:lang w:val="en-US" w:eastAsia="el-GR"/>
                                            </w:rPr>
                                            <w:t>Aertsen</w:t>
                                          </w:r>
                                          <w:proofErr w:type="spellEnd"/>
                                          <w:r w:rsidRPr="00B32F60">
                                            <w:rPr>
                                              <w:lang w:val="en-US" w:eastAsia="el-GR"/>
                                            </w:rPr>
                                            <w:t xml:space="preserve"> (1507/08-1575)</w:t>
                                          </w:r>
                                        </w:p>
                                        <w:p w14:paraId="73676A48" w14:textId="77777777" w:rsidR="00FE5049" w:rsidRPr="00B32F60" w:rsidRDefault="00FE5049" w:rsidP="00FE5049">
                                          <w:pPr>
                                            <w:rPr>
                                              <w:lang w:val="en-US" w:eastAsia="el-GR"/>
                                            </w:rPr>
                                          </w:pPr>
                                          <w:r w:rsidRPr="00B32F60">
                                            <w:rPr>
                                              <w:lang w:val="en-US" w:eastAsia="el-GR"/>
                                            </w:rPr>
                                            <w:t xml:space="preserve">Portrait of Simon Marten </w:t>
                                          </w:r>
                                          <w:proofErr w:type="spellStart"/>
                                          <w:r w:rsidRPr="00B32F60">
                                            <w:rPr>
                                              <w:lang w:val="en-US" w:eastAsia="el-GR"/>
                                            </w:rPr>
                                            <w:t>Dircsz</w:t>
                                          </w:r>
                                          <w:proofErr w:type="spellEnd"/>
                                          <w:r w:rsidRPr="00B32F60">
                                            <w:rPr>
                                              <w:lang w:val="en-US" w:eastAsia="el-GR"/>
                                            </w:rPr>
                                            <w:t>.</w:t>
                                          </w:r>
                                        </w:p>
                                        <w:p w14:paraId="61653EB8" w14:textId="77777777" w:rsidR="00FE5049" w:rsidRPr="00B32F60" w:rsidRDefault="00FE5049" w:rsidP="00FE5049">
                                          <w:pPr>
                                            <w:rPr>
                                              <w:lang w:val="en-US" w:eastAsia="el-GR"/>
                                            </w:rPr>
                                          </w:pPr>
                                          <w:r w:rsidRPr="00B32F60">
                                            <w:rPr>
                                              <w:lang w:val="en-US" w:eastAsia="el-GR"/>
                                            </w:rPr>
                                            <w:t>1565</w:t>
                                          </w:r>
                                        </w:p>
                                        <w:p w14:paraId="04240EB6" w14:textId="77777777" w:rsidR="00FE5049" w:rsidRPr="00B32F60" w:rsidRDefault="00FE5049" w:rsidP="00FE5049">
                                          <w:pPr>
                                            <w:rPr>
                                              <w:lang w:val="en-US" w:eastAsia="el-GR"/>
                                            </w:rPr>
                                          </w:pPr>
                                          <w:r w:rsidRPr="00B32F60">
                                            <w:rPr>
                                              <w:lang w:val="en-US" w:eastAsia="el-GR"/>
                                            </w:rPr>
                                            <w:t>Oil on panel, 113 x 83 cm.</w:t>
                                          </w:r>
                                        </w:p>
                                        <w:p w14:paraId="765504E0" w14:textId="77777777" w:rsidR="00FE5049" w:rsidRPr="00B32F60" w:rsidRDefault="00FE5049" w:rsidP="00FE5049">
                                          <w:pPr>
                                            <w:rPr>
                                              <w:lang w:val="el-GR" w:eastAsia="el-GR"/>
                                            </w:rPr>
                                          </w:pPr>
                                          <w:proofErr w:type="spellStart"/>
                                          <w:r w:rsidRPr="00B32F60">
                                            <w:rPr>
                                              <w:lang w:val="el-GR" w:eastAsia="el-GR"/>
                                            </w:rPr>
                                            <w:t>Inv</w:t>
                                          </w:r>
                                          <w:proofErr w:type="spellEnd"/>
                                          <w:r w:rsidRPr="00B32F60">
                                            <w:rPr>
                                              <w:lang w:val="el-GR" w:eastAsia="el-GR"/>
                                            </w:rPr>
                                            <w:t xml:space="preserve">. </w:t>
                                          </w:r>
                                          <w:proofErr w:type="spellStart"/>
                                          <w:r w:rsidRPr="00B32F60">
                                            <w:rPr>
                                              <w:lang w:val="el-GR" w:eastAsia="el-GR"/>
                                            </w:rPr>
                                            <w:t>no</w:t>
                                          </w:r>
                                          <w:proofErr w:type="spellEnd"/>
                                          <w:r w:rsidRPr="00B32F60">
                                            <w:rPr>
                                              <w:lang w:val="el-GR" w:eastAsia="el-GR"/>
                                            </w:rPr>
                                            <w:t>: Π.3311</w:t>
                                          </w:r>
                                        </w:p>
                                        <w:p w14:paraId="36A8FE63" w14:textId="77777777" w:rsidR="00FE5049" w:rsidRPr="00D0048F" w:rsidRDefault="00D0048F" w:rsidP="00FE5049">
                                          <w:pPr>
                                            <w:rPr>
                                              <w:lang w:val="el-GR"/>
                                            </w:rPr>
                                          </w:pPr>
                                          <w:r>
                                            <w:rPr>
                                              <w:noProof/>
                                            </w:rPr>
                                            <w:lastRenderedPageBreak/>
                                            <w:drawing>
                                              <wp:inline distT="0" distB="0" distL="0" distR="0" wp14:anchorId="18CE834B" wp14:editId="458F8FD0">
                                                <wp:extent cx="4810125" cy="3895090"/>
                                                <wp:effectExtent l="0" t="0" r="9525" b="0"/>
                                                <wp:docPr id="14" name="Picture 6"/>
                                                <wp:cNvGraphicFramePr/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1" name="Picture 1"/>
                                                        <pic:cNvPicPr/>
                                                      </pic:nvPicPr>
                                                      <pic:blipFill>
                                                        <a:blip r:embed="rId15"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>
                                                        <a:xfrm>
                                                          <a:off x="0" y="0"/>
                                                          <a:ext cx="4810125" cy="3895090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  <w:p w14:paraId="0C33DCEE" w14:textId="77777777" w:rsidR="00FE5049" w:rsidRPr="007110AE" w:rsidRDefault="00FE5049" w:rsidP="00FE5049">
                                          <w:pPr>
                                            <w:rPr>
                                              <w:b/>
                                              <w:lang w:val="en-US"/>
                                            </w:rPr>
                                          </w:pPr>
                                        </w:p>
                                      </w:tc>
                                    </w:tr>
                                    <w:tr w:rsidR="00D0048F" w:rsidRPr="007110AE" w14:paraId="7F563CE8" w14:textId="77777777" w:rsidTr="009C2EE8">
                                      <w:tc>
                                        <w:tcPr>
                                          <w:tcW w:w="9057" w:type="dxa"/>
                                        </w:tcPr>
                                        <w:p w14:paraId="2E7A4DEB" w14:textId="77777777" w:rsidR="00D0048F" w:rsidRPr="00BD3D12" w:rsidRDefault="00D0048F" w:rsidP="00D0048F">
                                          <w:r w:rsidRPr="00BD3D12">
                                            <w:rPr>
                                              <w:b/>
                                            </w:rPr>
                                            <w:lastRenderedPageBreak/>
                                            <w:t xml:space="preserve">Jacob Andries </w:t>
                                          </w:r>
                                          <w:proofErr w:type="spellStart"/>
                                          <w:r w:rsidRPr="00BD3D12">
                                            <w:rPr>
                                              <w:b/>
                                            </w:rPr>
                                            <w:t>Beschey</w:t>
                                          </w:r>
                                          <w:proofErr w:type="spellEnd"/>
                                          <w:r w:rsidRPr="00BD3D12">
                                            <w:t xml:space="preserve"> (1710-1786)</w:t>
                                          </w:r>
                                        </w:p>
                                        <w:p w14:paraId="250BF54F" w14:textId="77777777" w:rsidR="00D0048F" w:rsidRPr="00BD3D12" w:rsidRDefault="00D0048F" w:rsidP="00D0048F">
                                          <w:r w:rsidRPr="00BD3D12">
                                            <w:t xml:space="preserve">O </w:t>
                                          </w:r>
                                          <w:proofErr w:type="spellStart"/>
                                          <w:r w:rsidRPr="00BD3D12">
                                            <w:t>Mωυσής</w:t>
                                          </w:r>
                                          <w:proofErr w:type="spellEnd"/>
                                          <w:r w:rsidRPr="00BD3D12">
                                            <w:t xml:space="preserve"> </w:t>
                                          </w:r>
                                          <w:proofErr w:type="spellStart"/>
                                          <w:r w:rsidRPr="00BD3D12">
                                            <w:t>κάνει</w:t>
                                          </w:r>
                                          <w:proofErr w:type="spellEnd"/>
                                          <w:r w:rsidRPr="00BD3D12">
                                            <w:t xml:space="preserve"> ν` αναβ</w:t>
                                          </w:r>
                                          <w:proofErr w:type="spellStart"/>
                                          <w:r w:rsidRPr="00BD3D12">
                                            <w:t>λύσει</w:t>
                                          </w:r>
                                          <w:proofErr w:type="spellEnd"/>
                                          <w:r w:rsidRPr="00BD3D12">
                                            <w:t xml:space="preserve"> </w:t>
                                          </w:r>
                                          <w:proofErr w:type="spellStart"/>
                                          <w:r w:rsidRPr="00BD3D12">
                                            <w:t>νερό</w:t>
                                          </w:r>
                                          <w:proofErr w:type="spellEnd"/>
                                          <w:r w:rsidRPr="00BD3D12">
                                            <w:t xml:space="preserve"> από </w:t>
                                          </w:r>
                                          <w:proofErr w:type="spellStart"/>
                                          <w:r w:rsidRPr="00BD3D12">
                                            <w:t>το</w:t>
                                          </w:r>
                                          <w:proofErr w:type="spellEnd"/>
                                          <w:r w:rsidRPr="00BD3D12">
                                            <w:t xml:space="preserve"> β</w:t>
                                          </w:r>
                                          <w:proofErr w:type="spellStart"/>
                                          <w:r w:rsidRPr="00BD3D12">
                                            <w:t>ράχο</w:t>
                                          </w:r>
                                          <w:proofErr w:type="spellEnd"/>
                                        </w:p>
                                        <w:p w14:paraId="56CE8F5F" w14:textId="77777777" w:rsidR="00D0048F" w:rsidRPr="00BD3D12" w:rsidRDefault="00D0048F" w:rsidP="00D0048F">
                                          <w:proofErr w:type="spellStart"/>
                                          <w:r w:rsidRPr="00BD3D12">
                                            <w:t>Λάδι</w:t>
                                          </w:r>
                                          <w:proofErr w:type="spellEnd"/>
                                          <w:r w:rsidRPr="00BD3D12">
                                            <w:t xml:space="preserve"> </w:t>
                                          </w:r>
                                          <w:proofErr w:type="spellStart"/>
                                          <w:r w:rsidRPr="00BD3D12">
                                            <w:t>σε</w:t>
                                          </w:r>
                                          <w:proofErr w:type="spellEnd"/>
                                          <w:r w:rsidRPr="00BD3D12">
                                            <w:t xml:space="preserve"> </w:t>
                                          </w:r>
                                          <w:proofErr w:type="spellStart"/>
                                          <w:r w:rsidRPr="00BD3D12">
                                            <w:t>ξύλο</w:t>
                                          </w:r>
                                          <w:proofErr w:type="spellEnd"/>
                                          <w:r w:rsidRPr="00BD3D12">
                                            <w:t xml:space="preserve">, 51 x 66 </w:t>
                                          </w:r>
                                          <w:proofErr w:type="spellStart"/>
                                          <w:r w:rsidRPr="00BD3D12">
                                            <w:t>εκ</w:t>
                                          </w:r>
                                          <w:proofErr w:type="spellEnd"/>
                                          <w:r w:rsidRPr="00BD3D12">
                                            <w:t>.</w:t>
                                          </w:r>
                                        </w:p>
                                        <w:p w14:paraId="4D5F07C7" w14:textId="77777777" w:rsidR="00D0048F" w:rsidRPr="00BD3D12" w:rsidRDefault="00D0048F" w:rsidP="00D0048F">
                                          <w:proofErr w:type="spellStart"/>
                                          <w:r w:rsidRPr="00BD3D12">
                                            <w:t>Δωρεά</w:t>
                                          </w:r>
                                          <w:proofErr w:type="spellEnd"/>
                                          <w:r w:rsidRPr="00BD3D12">
                                            <w:t xml:space="preserve"> Πα</w:t>
                                          </w:r>
                                          <w:proofErr w:type="spellStart"/>
                                          <w:r w:rsidRPr="00BD3D12">
                                            <w:t>νε</w:t>
                                          </w:r>
                                          <w:proofErr w:type="spellEnd"/>
                                          <w:r w:rsidRPr="00BD3D12">
                                            <w:t xml:space="preserve">πιστημίου, </w:t>
                                          </w:r>
                                        </w:p>
                                        <w:p w14:paraId="51BA3615" w14:textId="77777777" w:rsidR="00D0048F" w:rsidRPr="00BD3D12" w:rsidRDefault="00D0048F" w:rsidP="00D0048F">
                                          <w:proofErr w:type="spellStart"/>
                                          <w:r w:rsidRPr="00BD3D12">
                                            <w:t>Αρ</w:t>
                                          </w:r>
                                          <w:proofErr w:type="spellEnd"/>
                                          <w:r w:rsidRPr="00BD3D12">
                                            <w:t xml:space="preserve">. </w:t>
                                          </w:r>
                                          <w:proofErr w:type="spellStart"/>
                                          <w:r w:rsidRPr="00BD3D12">
                                            <w:t>Έργου</w:t>
                                          </w:r>
                                          <w:proofErr w:type="spellEnd"/>
                                          <w:r w:rsidRPr="00BD3D12">
                                            <w:t>: Π.164</w:t>
                                          </w:r>
                                        </w:p>
                                        <w:p w14:paraId="6FB9A6D5" w14:textId="77777777" w:rsidR="00D0048F" w:rsidRPr="00BD3D12" w:rsidRDefault="00D0048F" w:rsidP="00D0048F"/>
                                        <w:p w14:paraId="4042261A" w14:textId="77777777" w:rsidR="00D0048F" w:rsidRPr="00BD3D12" w:rsidRDefault="00D0048F" w:rsidP="00D0048F">
                                          <w:r w:rsidRPr="00BD3D12">
                                            <w:rPr>
                                              <w:b/>
                                            </w:rPr>
                                            <w:t xml:space="preserve">Jacob Andries </w:t>
                                          </w:r>
                                          <w:proofErr w:type="spellStart"/>
                                          <w:r w:rsidRPr="00BD3D12">
                                            <w:rPr>
                                              <w:b/>
                                            </w:rPr>
                                            <w:t>Beschey</w:t>
                                          </w:r>
                                          <w:proofErr w:type="spellEnd"/>
                                          <w:r w:rsidRPr="00BD3D12">
                                            <w:t xml:space="preserve"> (1710-1786)</w:t>
                                          </w:r>
                                        </w:p>
                                        <w:p w14:paraId="44BC7C80" w14:textId="77777777" w:rsidR="00D0048F" w:rsidRPr="00BD3D12" w:rsidRDefault="00D0048F" w:rsidP="00D0048F">
                                          <w:r w:rsidRPr="00BD3D12">
                                            <w:t xml:space="preserve">Moses </w:t>
                                          </w:r>
                                          <w:proofErr w:type="spellStart"/>
                                          <w:r w:rsidRPr="00BD3D12">
                                            <w:t>Makes</w:t>
                                          </w:r>
                                          <w:proofErr w:type="spellEnd"/>
                                          <w:r w:rsidRPr="00BD3D12">
                                            <w:t xml:space="preserve"> </w:t>
                                          </w:r>
                                          <w:proofErr w:type="spellStart"/>
                                          <w:r w:rsidRPr="00BD3D12">
                                            <w:t>Water</w:t>
                                          </w:r>
                                          <w:proofErr w:type="spellEnd"/>
                                          <w:r w:rsidRPr="00BD3D12">
                                            <w:t xml:space="preserve"> </w:t>
                                          </w:r>
                                          <w:proofErr w:type="spellStart"/>
                                          <w:r w:rsidRPr="00BD3D12">
                                            <w:t>Gush</w:t>
                                          </w:r>
                                          <w:proofErr w:type="spellEnd"/>
                                          <w:r w:rsidRPr="00BD3D12">
                                            <w:t xml:space="preserve"> </w:t>
                                          </w:r>
                                          <w:proofErr w:type="spellStart"/>
                                          <w:r w:rsidRPr="00BD3D12">
                                            <w:t>from</w:t>
                                          </w:r>
                                          <w:proofErr w:type="spellEnd"/>
                                          <w:r w:rsidRPr="00BD3D12">
                                            <w:t xml:space="preserve"> a Rock</w:t>
                                          </w:r>
                                        </w:p>
                                        <w:p w14:paraId="0E01182A" w14:textId="77777777" w:rsidR="00D0048F" w:rsidRPr="00BD3D12" w:rsidRDefault="00D0048F" w:rsidP="00D0048F">
                                          <w:r w:rsidRPr="00BD3D12">
                                            <w:t xml:space="preserve">Oil on </w:t>
                                          </w:r>
                                          <w:proofErr w:type="spellStart"/>
                                          <w:r w:rsidRPr="00BD3D12">
                                            <w:t>panel</w:t>
                                          </w:r>
                                          <w:proofErr w:type="spellEnd"/>
                                          <w:r w:rsidRPr="00BD3D12">
                                            <w:t>, 51 x 66 cm.</w:t>
                                          </w:r>
                                        </w:p>
                                        <w:p w14:paraId="5B08B8AE" w14:textId="77777777" w:rsidR="00D0048F" w:rsidRPr="00BD3D12" w:rsidRDefault="00D0048F" w:rsidP="00D0048F">
                                          <w:proofErr w:type="spellStart"/>
                                          <w:r w:rsidRPr="00BD3D12">
                                            <w:t>Donated</w:t>
                                          </w:r>
                                          <w:proofErr w:type="spellEnd"/>
                                          <w:r w:rsidRPr="00BD3D12">
                                            <w:t xml:space="preserve"> </w:t>
                                          </w:r>
                                          <w:proofErr w:type="spellStart"/>
                                          <w:r w:rsidRPr="00BD3D12">
                                            <w:t>by</w:t>
                                          </w:r>
                                          <w:proofErr w:type="spellEnd"/>
                                          <w:r w:rsidRPr="00BD3D12">
                                            <w:t xml:space="preserve"> </w:t>
                                          </w:r>
                                          <w:proofErr w:type="spellStart"/>
                                          <w:r w:rsidRPr="00BD3D12">
                                            <w:t>the</w:t>
                                          </w:r>
                                          <w:proofErr w:type="spellEnd"/>
                                          <w:r w:rsidRPr="00BD3D12">
                                            <w:t xml:space="preserve"> University</w:t>
                                          </w:r>
                                        </w:p>
                                        <w:p w14:paraId="78A1D89A" w14:textId="77777777" w:rsidR="00D0048F" w:rsidRPr="00BD3D12" w:rsidRDefault="00D0048F" w:rsidP="00D0048F">
                                          <w:proofErr w:type="spellStart"/>
                                          <w:r w:rsidRPr="00BD3D12">
                                            <w:t>Inv</w:t>
                                          </w:r>
                                          <w:proofErr w:type="spellEnd"/>
                                          <w:r w:rsidRPr="00BD3D12">
                                            <w:t xml:space="preserve">. </w:t>
                                          </w:r>
                                          <w:proofErr w:type="spellStart"/>
                                          <w:r w:rsidRPr="00BD3D12">
                                            <w:t>no</w:t>
                                          </w:r>
                                          <w:proofErr w:type="spellEnd"/>
                                          <w:r w:rsidRPr="00BD3D12">
                                            <w:t>: Π.164</w:t>
                                          </w:r>
                                        </w:p>
                                        <w:p w14:paraId="73FF93A3" w14:textId="77777777" w:rsidR="00D0048F" w:rsidRDefault="00D0048F" w:rsidP="00D0048F"/>
                                        <w:p w14:paraId="2ECFD29F" w14:textId="77777777" w:rsidR="00D0048F" w:rsidRDefault="00D0048F" w:rsidP="00D0048F"/>
                                        <w:p w14:paraId="75CFE1B8" w14:textId="77777777" w:rsidR="00D0048F" w:rsidRDefault="00D0048F" w:rsidP="00D0048F"/>
                                        <w:p w14:paraId="43134661" w14:textId="77777777" w:rsidR="00D0048F" w:rsidRDefault="00D0048F" w:rsidP="00D0048F"/>
                                        <w:p w14:paraId="557FDEDD" w14:textId="77777777" w:rsidR="00D0048F" w:rsidRDefault="00D0048F" w:rsidP="00D0048F"/>
                                        <w:p w14:paraId="2595A625" w14:textId="77777777" w:rsidR="00D0048F" w:rsidRDefault="00D0048F" w:rsidP="00D0048F"/>
                                        <w:p w14:paraId="79139575" w14:textId="77777777" w:rsidR="00D0048F" w:rsidRDefault="00D0048F" w:rsidP="00D0048F"/>
                                        <w:p w14:paraId="7F59964C" w14:textId="77777777" w:rsidR="00D0048F" w:rsidRPr="00BD3D12" w:rsidRDefault="00D0048F" w:rsidP="00D0048F">
                                          <w:r>
                                            <w:rPr>
                                              <w:noProof/>
                                            </w:rPr>
                                            <w:lastRenderedPageBreak/>
                                            <w:drawing>
                                              <wp:inline distT="0" distB="0" distL="0" distR="0" wp14:anchorId="2F8D07EA" wp14:editId="50755E52">
                                                <wp:extent cx="3931235" cy="2628900"/>
                                                <wp:effectExtent l="0" t="0" r="0" b="0"/>
                                                <wp:docPr id="3" name="Εικόνα 3" descr="Z:\software\MuseumPlus\version2\Thumbnails\69832.jpg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Picture 5" descr="Z:\software\MuseumPlus\version2\Thumbnails\69832.jpg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16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3934240" cy="2630910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  <w:p w14:paraId="2AE7D7EC" w14:textId="77777777" w:rsidR="00D0048F" w:rsidRDefault="00D0048F" w:rsidP="00FE5049"/>
                                        <w:tbl>
                                          <w:tblPr>
                                            <w:tblW w:w="0" w:type="auto"/>
                                            <w:tblBorders>
                                              <w:insideV w:val="single" w:sz="4" w:space="0" w:color="auto"/>
                                            </w:tblBorders>
                                            <w:tblLook w:val="01E0" w:firstRow="1" w:lastRow="1" w:firstColumn="1" w:lastColumn="1" w:noHBand="0" w:noVBand="0"/>
                                          </w:tblPr>
                                          <w:tblGrid>
                                            <w:gridCol w:w="7162"/>
                                          </w:tblGrid>
                                          <w:tr w:rsidR="00111829" w:rsidRPr="007110AE" w14:paraId="6E7C33C9" w14:textId="77777777" w:rsidTr="009C2EE8">
                                            <w:tc>
                                              <w:tcPr>
                                                <w:tcW w:w="8026" w:type="dxa"/>
                                              </w:tcPr>
                                              <w:p w14:paraId="1B534B62" w14:textId="77777777" w:rsidR="00111829" w:rsidRDefault="00111829" w:rsidP="00111829">
                                                <w:pPr>
                                                  <w:rPr>
                                                    <w:b/>
                                                    <w:noProof/>
                                                  </w:rPr>
                                                </w:pPr>
                                              </w:p>
                                              <w:p w14:paraId="657FAF7D" w14:textId="77777777" w:rsidR="00111829" w:rsidRPr="007110AE" w:rsidRDefault="00111829" w:rsidP="00111829">
                                                <w:pPr>
                                                  <w:rPr>
                                                    <w:b/>
                                                    <w:lang w:val="el-GR"/>
                                                  </w:rPr>
                                                </w:pPr>
                                                <w:r w:rsidRPr="00BA6314">
                                                  <w:rPr>
                                                    <w:b/>
                                                    <w:noProof/>
                                                  </w:rPr>
                                                  <w:t>David Vinckboons</w:t>
                                                </w:r>
                                                <w:r w:rsidRPr="007110AE">
                                                  <w:rPr>
                                                    <w:b/>
                                                    <w:lang w:val="el-GR"/>
                                                  </w:rPr>
                                                  <w:t xml:space="preserve"> </w:t>
                                                </w:r>
                                                <w:r w:rsidRPr="007110AE">
                                                  <w:rPr>
                                                    <w:lang w:val="el-GR"/>
                                                  </w:rPr>
                                                  <w:t>(</w:t>
                                                </w:r>
                                                <w:r w:rsidRPr="00BA6314">
                                                  <w:rPr>
                                                    <w:noProof/>
                                                  </w:rPr>
                                                  <w:t>Μέχελεν 1576</w:t>
                                                </w:r>
                                                <w:r w:rsidRPr="007110AE">
                                                  <w:rPr>
                                                    <w:lang w:val="el-GR"/>
                                                  </w:rPr>
                                                  <w:t>-</w:t>
                                                </w:r>
                                                <w:r w:rsidRPr="00BA6314">
                                                  <w:rPr>
                                                    <w:noProof/>
                                                  </w:rPr>
                                                  <w:t>Άμστερνταμ 1629</w:t>
                                                </w:r>
                                                <w:r w:rsidRPr="007110AE">
                                                  <w:rPr>
                                                    <w:lang w:val="el-GR"/>
                                                  </w:rPr>
                                                  <w:t>)</w:t>
                                                </w:r>
                                              </w:p>
                                            </w:tc>
                                          </w:tr>
                                          <w:tr w:rsidR="00111829" w:rsidRPr="007110AE" w14:paraId="5D231A49" w14:textId="77777777" w:rsidTr="009C2EE8">
                                            <w:tc>
                                              <w:tcPr>
                                                <w:tcW w:w="8026" w:type="dxa"/>
                                              </w:tcPr>
                                              <w:p w14:paraId="2DDB9D02" w14:textId="77777777" w:rsidR="00111829" w:rsidRPr="007110AE" w:rsidRDefault="00111829" w:rsidP="00111829">
                                                <w:pPr>
                                                  <w:rPr>
                                                    <w:b/>
                                                    <w:lang w:val="en-GB"/>
                                                  </w:rPr>
                                                </w:pPr>
                                                <w:r w:rsidRPr="00BA6314">
                                                  <w:rPr>
                                                    <w:i/>
                                                    <w:noProof/>
                                                    <w:lang w:val="en-GB"/>
                                                  </w:rPr>
                                                  <w:t>Ο τρύγος</w:t>
                                                </w:r>
                                                <w:r w:rsidRPr="007110AE">
                                                  <w:rPr>
                                                    <w:i/>
                                                    <w:lang w:val="en-GB"/>
                                                  </w:rPr>
                                                  <w:t xml:space="preserve">, </w:t>
                                                </w:r>
                                                <w:r w:rsidRPr="00BA6314">
                                                  <w:rPr>
                                                    <w:noProof/>
                                                    <w:lang w:val="en-GB"/>
                                                  </w:rPr>
                                                  <w:t>1608</w:t>
                                                </w:r>
                                              </w:p>
                                            </w:tc>
                                          </w:tr>
                                          <w:tr w:rsidR="00111829" w:rsidRPr="00316D00" w14:paraId="6CA479C5" w14:textId="77777777" w:rsidTr="009C2EE8">
                                            <w:tc>
                                              <w:tcPr>
                                                <w:tcW w:w="8026" w:type="dxa"/>
                                              </w:tcPr>
                                              <w:p w14:paraId="26B44414" w14:textId="77777777" w:rsidR="00111829" w:rsidRPr="00316D00" w:rsidRDefault="00111829" w:rsidP="00111829">
                                                <w:pPr>
                                                  <w:rPr>
                                                    <w:lang w:val="el-GR"/>
                                                  </w:rPr>
                                                </w:pPr>
                                                <w:r w:rsidRPr="00316D00">
                                                  <w:rPr>
                                                    <w:noProof/>
                                                    <w:lang w:val="el-GR"/>
                                                  </w:rPr>
                                                  <w:t>Λάδι σε ξύλο</w:t>
                                                </w:r>
                                                <w:r w:rsidRPr="00316D00">
                                                  <w:rPr>
                                                    <w:lang w:val="el-GR"/>
                                                  </w:rPr>
                                                  <w:t xml:space="preserve">, </w:t>
                                                </w:r>
                                                <w:r w:rsidRPr="00316D00">
                                                  <w:rPr>
                                                    <w:noProof/>
                                                    <w:lang w:val="el-GR"/>
                                                  </w:rPr>
                                                  <w:t xml:space="preserve">55,5 </w:t>
                                                </w:r>
                                                <w:r w:rsidRPr="00BA6314">
                                                  <w:rPr>
                                                    <w:noProof/>
                                                    <w:lang w:val="en-GB"/>
                                                  </w:rPr>
                                                  <w:t>x</w:t>
                                                </w:r>
                                                <w:r w:rsidRPr="00316D00">
                                                  <w:rPr>
                                                    <w:noProof/>
                                                    <w:lang w:val="el-GR"/>
                                                  </w:rPr>
                                                  <w:t xml:space="preserve"> 81,5 εκ.</w:t>
                                                </w:r>
                                              </w:p>
                                            </w:tc>
                                          </w:tr>
                                          <w:tr w:rsidR="00111829" w:rsidRPr="007110AE" w14:paraId="4A628E48" w14:textId="77777777" w:rsidTr="009C2EE8">
                                            <w:tc>
                                              <w:tcPr>
                                                <w:tcW w:w="8026" w:type="dxa"/>
                                              </w:tcPr>
                                              <w:p w14:paraId="7CE077D8" w14:textId="77777777" w:rsidR="00111829" w:rsidRPr="007110AE" w:rsidRDefault="00111829" w:rsidP="00111829">
                                                <w:pPr>
                                                  <w:rPr>
                                                    <w:lang w:val="el-GR"/>
                                                  </w:rPr>
                                                </w:pPr>
                                              </w:p>
                                            </w:tc>
                                          </w:tr>
                                          <w:tr w:rsidR="00111829" w:rsidRPr="007110AE" w14:paraId="123B316A" w14:textId="77777777" w:rsidTr="009C2EE8">
                                            <w:tc>
                                              <w:tcPr>
                                                <w:tcW w:w="8026" w:type="dxa"/>
                                              </w:tcPr>
                                              <w:p w14:paraId="41F940E4" w14:textId="77777777" w:rsidR="00111829" w:rsidRPr="007110AE" w:rsidRDefault="00111829" w:rsidP="00111829">
                                                <w:pPr>
                                                  <w:rPr>
                                                    <w:i/>
                                                    <w:lang w:val="en-GB"/>
                                                  </w:rPr>
                                                </w:pPr>
                                                <w:r w:rsidRPr="00BA6314">
                                                  <w:rPr>
                                                    <w:b/>
                                                    <w:noProof/>
                                                  </w:rPr>
                                                  <w:t>David Vinckboons</w:t>
                                                </w:r>
                                                <w:r>
                                                  <w:rPr>
                                                    <w:lang w:val="en-GB"/>
                                                  </w:rPr>
                                                  <w:t xml:space="preserve"> </w:t>
                                                </w:r>
                                                <w:r w:rsidRPr="007110AE">
                                                  <w:rPr>
                                                    <w:lang w:val="en-GB"/>
                                                  </w:rPr>
                                                  <w:t>(</w:t>
                                                </w:r>
                                                <w:proofErr w:type="spellStart"/>
                                                <w:r w:rsidRPr="00BA6314">
                                                  <w:rPr>
                                                    <w:noProof/>
                                                    <w:lang w:val="en-GB"/>
                                                  </w:rPr>
                                                  <w:t>Mechelen</w:t>
                                                </w:r>
                                                <w:proofErr w:type="spellEnd"/>
                                                <w:r w:rsidRPr="00BA6314">
                                                  <w:rPr>
                                                    <w:noProof/>
                                                    <w:lang w:val="en-GB"/>
                                                  </w:rPr>
                                                  <w:t xml:space="preserve"> 1576</w:t>
                                                </w:r>
                                                <w:r w:rsidRPr="007110AE">
                                                  <w:rPr>
                                                    <w:lang w:val="en-GB"/>
                                                  </w:rPr>
                                                  <w:t>-</w:t>
                                                </w:r>
                                                <w:r w:rsidRPr="00BA6314">
                                                  <w:rPr>
                                                    <w:noProof/>
                                                    <w:lang w:val="en-GB"/>
                                                  </w:rPr>
                                                  <w:t>Amsterdam 1629</w:t>
                                                </w:r>
                                                <w:r w:rsidRPr="007110AE">
                                                  <w:rPr>
                                                    <w:lang w:val="en-GB"/>
                                                  </w:rPr>
                                                  <w:t>)</w:t>
                                                </w:r>
                                              </w:p>
                                            </w:tc>
                                          </w:tr>
                                          <w:tr w:rsidR="00111829" w:rsidRPr="007110AE" w14:paraId="45F4683C" w14:textId="77777777" w:rsidTr="009C2EE8">
                                            <w:tc>
                                              <w:tcPr>
                                                <w:tcW w:w="8026" w:type="dxa"/>
                                              </w:tcPr>
                                              <w:p w14:paraId="03E36709" w14:textId="77777777" w:rsidR="00111829" w:rsidRPr="007110AE" w:rsidRDefault="00111829" w:rsidP="00111829">
                                                <w:pPr>
                                                  <w:rPr>
                                                    <w:lang w:val="en-GB"/>
                                                  </w:rPr>
                                                </w:pPr>
                                                <w:r w:rsidRPr="00BA6314">
                                                  <w:rPr>
                                                    <w:i/>
                                                    <w:noProof/>
                                                    <w:lang w:val="en-GB"/>
                                                  </w:rPr>
                                                  <w:t>Grape-Harvest</w:t>
                                                </w:r>
                                                <w:r w:rsidRPr="007110AE">
                                                  <w:rPr>
                                                    <w:lang w:val="en-GB"/>
                                                  </w:rPr>
                                                  <w:t xml:space="preserve">, </w:t>
                                                </w:r>
                                                <w:r w:rsidRPr="00BA6314">
                                                  <w:rPr>
                                                    <w:noProof/>
                                                    <w:lang w:val="en-GB"/>
                                                  </w:rPr>
                                                  <w:t>1608</w:t>
                                                </w:r>
                                              </w:p>
                                            </w:tc>
                                          </w:tr>
                                          <w:tr w:rsidR="00111829" w:rsidRPr="007110AE" w14:paraId="7C69C53F" w14:textId="77777777" w:rsidTr="009C2EE8">
                                            <w:tc>
                                              <w:tcPr>
                                                <w:tcW w:w="8026" w:type="dxa"/>
                                              </w:tcPr>
                                              <w:p w14:paraId="4C4FA6D4" w14:textId="77777777" w:rsidR="00111829" w:rsidRDefault="00111829" w:rsidP="00111829">
                                                <w:pPr>
                                                  <w:rPr>
                                                    <w:noProof/>
                                                    <w:lang w:val="en-GB"/>
                                                  </w:rPr>
                                                </w:pPr>
                                                <w:r w:rsidRPr="00BA6314">
                                                  <w:rPr>
                                                    <w:noProof/>
                                                    <w:lang w:val="en-GB"/>
                                                  </w:rPr>
                                                  <w:t>Oil on panel</w:t>
                                                </w:r>
                                                <w:r w:rsidRPr="007110AE">
                                                  <w:rPr>
                                                    <w:lang w:val="en-GB"/>
                                                  </w:rPr>
                                                  <w:t xml:space="preserve">, </w:t>
                                                </w:r>
                                                <w:r w:rsidRPr="00BA6314">
                                                  <w:rPr>
                                                    <w:noProof/>
                                                    <w:lang w:val="en-GB"/>
                                                  </w:rPr>
                                                  <w:t>55,5 x 81,5 cm</w:t>
                                                </w:r>
                                              </w:p>
                                              <w:p w14:paraId="26BFF579" w14:textId="77777777" w:rsidR="00111829" w:rsidRDefault="00111829" w:rsidP="00111829">
                                                <w:pPr>
                                                  <w:rPr>
                                                    <w:lang w:val="en-GB"/>
                                                  </w:rPr>
                                                </w:pPr>
                                              </w:p>
                                              <w:p w14:paraId="2D38F05C" w14:textId="77777777" w:rsidR="00111829" w:rsidRPr="007110AE" w:rsidRDefault="00111829" w:rsidP="00111829">
                                                <w:pPr>
                                                  <w:rPr>
                                                    <w:lang w:val="en-GB"/>
                                                  </w:rPr>
                                                </w:pPr>
                                              </w:p>
                                            </w:tc>
                                          </w:tr>
                                        </w:tbl>
                                        <w:p w14:paraId="00C0FB33" w14:textId="77777777" w:rsidR="00D0048F" w:rsidRDefault="00D0048F" w:rsidP="00FE5049"/>
                                        <w:p w14:paraId="06718A01" w14:textId="77777777" w:rsidR="00D0048F" w:rsidRDefault="00D0048F" w:rsidP="00FE5049"/>
                                        <w:p w14:paraId="4CC7FDDD" w14:textId="77777777" w:rsidR="00D0048F" w:rsidRDefault="00D0048F" w:rsidP="00FE5049"/>
                                        <w:p w14:paraId="2F62E0C9" w14:textId="77777777" w:rsidR="00D0048F" w:rsidRPr="00D0048F" w:rsidRDefault="00D0048F" w:rsidP="00FE5049"/>
                                      </w:tc>
                                    </w:tr>
                                  </w:tbl>
                                  <w:p w14:paraId="2A6B91D5" w14:textId="77777777" w:rsidR="00FE5049" w:rsidRDefault="00FE5049" w:rsidP="00FE5049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</w:p>
                                  <w:p w14:paraId="7BC67476" w14:textId="77777777" w:rsidR="0046668D" w:rsidRDefault="0046668D" w:rsidP="0046668D">
                                    <w:pPr>
                                      <w:rPr>
                                        <w:b/>
                                        <w:lang w:val="en-US"/>
                                      </w:rPr>
                                    </w:pPr>
                                  </w:p>
                                  <w:p w14:paraId="076EDC24" w14:textId="77777777" w:rsidR="0046668D" w:rsidRPr="007110AE" w:rsidRDefault="00AE4161" w:rsidP="0046668D">
                                    <w:pPr>
                                      <w:rPr>
                                        <w:b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lastRenderedPageBreak/>
                                      <w:drawing>
                                        <wp:inline distT="0" distB="0" distL="0" distR="0" wp14:anchorId="41B0401D" wp14:editId="21986796">
                                          <wp:extent cx="4287701" cy="6115050"/>
                                          <wp:effectExtent l="0" t="0" r="0" b="0"/>
                                          <wp:docPr id="5" name="Εικόνα 5" descr="Z:\software\MuseumPlus\version2\Thumbnails\74564.jpg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9" descr="Z:\software\MuseumPlus\version2\Thumbnails\74564.jpg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4294457" cy="612468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71629CC6" w14:textId="77777777" w:rsidR="0013447B" w:rsidRDefault="0013447B" w:rsidP="0013447B">
                              <w:pPr>
                                <w:rPr>
                                  <w:lang w:val="en-US"/>
                                </w:rPr>
                              </w:pPr>
                            </w:p>
                            <w:p w14:paraId="6F25537C" w14:textId="77777777" w:rsidR="0013447B" w:rsidRDefault="0013447B" w:rsidP="0013447B">
                              <w:pPr>
                                <w:rPr>
                                  <w:lang w:val="en-US"/>
                                </w:rPr>
                              </w:pPr>
                            </w:p>
                            <w:p w14:paraId="0600AA1F" w14:textId="77777777" w:rsidR="0013447B" w:rsidRDefault="0013447B" w:rsidP="0013447B">
                              <w:pPr>
                                <w:rPr>
                                  <w:lang w:val="en-US"/>
                                </w:rPr>
                              </w:pPr>
                            </w:p>
                            <w:tbl>
                              <w:tblPr>
                                <w:tblW w:w="0" w:type="auto"/>
                                <w:tblBorders>
                                  <w:insideV w:val="single" w:sz="4" w:space="0" w:color="auto"/>
                                </w:tblBorders>
                                <w:tblLook w:val="01E0" w:firstRow="1" w:lastRow="1" w:firstColumn="1" w:lastColumn="1" w:noHBand="0" w:noVBand="0"/>
                              </w:tblPr>
                              <w:tblGrid>
                                <w:gridCol w:w="7594"/>
                              </w:tblGrid>
                              <w:tr w:rsidR="0013447B" w:rsidRPr="00316D00" w14:paraId="0C966175" w14:textId="77777777" w:rsidTr="009C2EE8">
                                <w:tc>
                                  <w:tcPr>
                                    <w:tcW w:w="8026" w:type="dxa"/>
                                  </w:tcPr>
                                  <w:p w14:paraId="628B144B" w14:textId="77777777" w:rsidR="0013447B" w:rsidRPr="00042C52" w:rsidRDefault="0013447B" w:rsidP="0013447B">
                                    <w:pPr>
                                      <w:rPr>
                                        <w:b/>
                                        <w:noProof/>
                                      </w:rPr>
                                    </w:pPr>
                                    <w:r w:rsidRPr="00BA6314">
                                      <w:rPr>
                                        <w:b/>
                                        <w:noProof/>
                                      </w:rPr>
                                      <w:t>Mariotto Albertinelli</w:t>
                                    </w:r>
                                  </w:p>
                                </w:tc>
                              </w:tr>
                              <w:tr w:rsidR="0013447B" w:rsidRPr="00316D00" w14:paraId="39EC77DB" w14:textId="77777777" w:rsidTr="009C2EE8">
                                <w:tc>
                                  <w:tcPr>
                                    <w:tcW w:w="8026" w:type="dxa"/>
                                  </w:tcPr>
                                  <w:p w14:paraId="002581AD" w14:textId="77777777" w:rsidR="0013447B" w:rsidRPr="00316D00" w:rsidRDefault="0013447B" w:rsidP="0013447B">
                                    <w:pPr>
                                      <w:rPr>
                                        <w:b/>
                                        <w:lang w:val="el-GR"/>
                                      </w:rPr>
                                    </w:pPr>
                                    <w:r w:rsidRPr="00316D00">
                                      <w:rPr>
                                        <w:i/>
                                        <w:noProof/>
                                        <w:lang w:val="el-GR"/>
                                      </w:rPr>
                                      <w:t>Επεισόδιο από τη Γένεση (;)</w:t>
                                    </w:r>
                                    <w:r w:rsidRPr="00316D00">
                                      <w:rPr>
                                        <w:i/>
                                        <w:lang w:val="el-GR"/>
                                      </w:rPr>
                                      <w:t xml:space="preserve">, </w:t>
                                    </w:r>
                                    <w:r w:rsidRPr="00316D00">
                                      <w:rPr>
                                        <w:noProof/>
                                        <w:lang w:val="el-GR"/>
                                      </w:rPr>
                                      <w:t>π. 1513</w:t>
                                    </w:r>
                                  </w:p>
                                </w:tc>
                              </w:tr>
                              <w:tr w:rsidR="0013447B" w:rsidRPr="00316D00" w14:paraId="16E2166A" w14:textId="77777777" w:rsidTr="009C2EE8">
                                <w:tc>
                                  <w:tcPr>
                                    <w:tcW w:w="8026" w:type="dxa"/>
                                  </w:tcPr>
                                  <w:p w14:paraId="3FBED444" w14:textId="77777777" w:rsidR="0013447B" w:rsidRPr="00316D00" w:rsidRDefault="0013447B" w:rsidP="0013447B">
                                    <w:pPr>
                                      <w:rPr>
                                        <w:lang w:val="el-GR"/>
                                      </w:rPr>
                                    </w:pPr>
                                    <w:r w:rsidRPr="00316D00">
                                      <w:rPr>
                                        <w:noProof/>
                                        <w:lang w:val="el-GR"/>
                                      </w:rPr>
                                      <w:t>Λάδι σε ξύλο</w:t>
                                    </w:r>
                                    <w:r w:rsidRPr="00316D00">
                                      <w:rPr>
                                        <w:lang w:val="el-GR"/>
                                      </w:rPr>
                                      <w:t xml:space="preserve">, </w:t>
                                    </w:r>
                                    <w:r w:rsidRPr="00316D00">
                                      <w:rPr>
                                        <w:noProof/>
                                        <w:lang w:val="el-GR"/>
                                      </w:rPr>
                                      <w:t xml:space="preserve">57 </w:t>
                                    </w:r>
                                    <w:r w:rsidRPr="00BA6314">
                                      <w:rPr>
                                        <w:noProof/>
                                        <w:lang w:val="en-GB"/>
                                      </w:rPr>
                                      <w:t>x</w:t>
                                    </w:r>
                                    <w:r w:rsidRPr="00316D00">
                                      <w:rPr>
                                        <w:noProof/>
                                        <w:lang w:val="el-GR"/>
                                      </w:rPr>
                                      <w:t xml:space="preserve"> 43 εκ.</w:t>
                                    </w:r>
                                  </w:p>
                                </w:tc>
                              </w:tr>
                              <w:tr w:rsidR="0013447B" w:rsidRPr="007110AE" w14:paraId="7DA50587" w14:textId="77777777" w:rsidTr="009C2EE8">
                                <w:tc>
                                  <w:tcPr>
                                    <w:tcW w:w="8026" w:type="dxa"/>
                                  </w:tcPr>
                                  <w:p w14:paraId="7A828E96" w14:textId="77777777" w:rsidR="0013447B" w:rsidRPr="007110AE" w:rsidRDefault="0013447B" w:rsidP="0013447B">
                                    <w:pPr>
                                      <w:rPr>
                                        <w:lang w:val="el-GR"/>
                                      </w:rPr>
                                    </w:pPr>
                                    <w:r w:rsidRPr="00BA6314">
                                      <w:rPr>
                                        <w:noProof/>
                                        <w:lang w:val="el-GR"/>
                                      </w:rPr>
                                      <w:t>Δωρεά Πολυτεχνείου</w:t>
                                    </w:r>
                                  </w:p>
                                </w:tc>
                              </w:tr>
                              <w:tr w:rsidR="0013447B" w:rsidRPr="007110AE" w14:paraId="199A30BE" w14:textId="77777777" w:rsidTr="009C2EE8">
                                <w:tc>
                                  <w:tcPr>
                                    <w:tcW w:w="8026" w:type="dxa"/>
                                  </w:tcPr>
                                  <w:p w14:paraId="3ED201C1" w14:textId="77777777" w:rsidR="0013447B" w:rsidRPr="007110AE" w:rsidRDefault="0013447B" w:rsidP="0013447B">
                                    <w:pPr>
                                      <w:rPr>
                                        <w:lang w:val="en-GB"/>
                                      </w:rPr>
                                    </w:pPr>
                                    <w:proofErr w:type="spellStart"/>
                                    <w:r w:rsidRPr="007110AE">
                                      <w:rPr>
                                        <w:lang w:val="el-GR"/>
                                      </w:rPr>
                                      <w:t>αρ</w:t>
                                    </w:r>
                                    <w:proofErr w:type="spellEnd"/>
                                    <w:r w:rsidRPr="007110AE">
                                      <w:rPr>
                                        <w:lang w:val="el-GR"/>
                                      </w:rPr>
                                      <w:t xml:space="preserve">. έργου </w:t>
                                    </w:r>
                                    <w:r w:rsidRPr="00BA6314">
                                      <w:rPr>
                                        <w:noProof/>
                                        <w:lang w:val="en-GB"/>
                                      </w:rPr>
                                      <w:t>Π.1095</w:t>
                                    </w:r>
                                  </w:p>
                                </w:tc>
                              </w:tr>
                              <w:tr w:rsidR="0013447B" w:rsidRPr="007110AE" w14:paraId="5F742FAC" w14:textId="77777777" w:rsidTr="009C2EE8">
                                <w:tc>
                                  <w:tcPr>
                                    <w:tcW w:w="8026" w:type="dxa"/>
                                  </w:tcPr>
                                  <w:p w14:paraId="4B4CA484" w14:textId="77777777" w:rsidR="0013447B" w:rsidRDefault="0013447B" w:rsidP="0013447B">
                                    <w:pPr>
                                      <w:rPr>
                                        <w:lang w:val="fr-FR"/>
                                      </w:rPr>
                                    </w:pPr>
                                  </w:p>
                                  <w:p w14:paraId="56503E55" w14:textId="77777777" w:rsidR="0013447B" w:rsidRPr="007110AE" w:rsidRDefault="0013447B" w:rsidP="0013447B">
                                    <w:pPr>
                                      <w:rPr>
                                        <w:lang w:val="fr-FR"/>
                                      </w:rPr>
                                    </w:pPr>
                                    <w:r w:rsidRPr="00BA6314">
                                      <w:rPr>
                                        <w:b/>
                                        <w:noProof/>
                                      </w:rPr>
                                      <w:t>Mariotto Albertinelli</w:t>
                                    </w:r>
                                  </w:p>
                                </w:tc>
                              </w:tr>
                              <w:tr w:rsidR="0013447B" w:rsidRPr="007110AE" w14:paraId="021197AF" w14:textId="77777777" w:rsidTr="009C2EE8">
                                <w:tc>
                                  <w:tcPr>
                                    <w:tcW w:w="8026" w:type="dxa"/>
                                  </w:tcPr>
                                  <w:p w14:paraId="0755CFCD" w14:textId="77777777" w:rsidR="0013447B" w:rsidRPr="007110AE" w:rsidRDefault="0013447B" w:rsidP="0013447B">
                                    <w:pPr>
                                      <w:rPr>
                                        <w:lang w:val="en-GB"/>
                                      </w:rPr>
                                    </w:pPr>
                                    <w:r w:rsidRPr="00BA6314">
                                      <w:rPr>
                                        <w:i/>
                                        <w:noProof/>
                                        <w:lang w:val="en-GB"/>
                                      </w:rPr>
                                      <w:t>Incident from Genesis (?)</w:t>
                                    </w:r>
                                    <w:r w:rsidRPr="007110AE">
                                      <w:rPr>
                                        <w:lang w:val="en-GB"/>
                                      </w:rPr>
                                      <w:t xml:space="preserve">, </w:t>
                                    </w:r>
                                    <w:r w:rsidRPr="00BA6314">
                                      <w:rPr>
                                        <w:noProof/>
                                        <w:lang w:val="en-GB"/>
                                      </w:rPr>
                                      <w:t>ca. 1513</w:t>
                                    </w:r>
                                  </w:p>
                                </w:tc>
                              </w:tr>
                              <w:tr w:rsidR="0013447B" w:rsidRPr="007110AE" w14:paraId="05A2A147" w14:textId="77777777" w:rsidTr="009C2EE8">
                                <w:tc>
                                  <w:tcPr>
                                    <w:tcW w:w="8026" w:type="dxa"/>
                                  </w:tcPr>
                                  <w:p w14:paraId="77F4CE7E" w14:textId="77777777" w:rsidR="0013447B" w:rsidRPr="007110AE" w:rsidRDefault="0013447B" w:rsidP="0013447B">
                                    <w:pPr>
                                      <w:rPr>
                                        <w:lang w:val="en-GB"/>
                                      </w:rPr>
                                    </w:pPr>
                                    <w:r w:rsidRPr="00BA6314">
                                      <w:rPr>
                                        <w:noProof/>
                                        <w:lang w:val="en-GB"/>
                                      </w:rPr>
                                      <w:t>Oil on panel</w:t>
                                    </w:r>
                                    <w:r w:rsidRPr="007110AE">
                                      <w:rPr>
                                        <w:lang w:val="en-GB"/>
                                      </w:rPr>
                                      <w:t xml:space="preserve">, </w:t>
                                    </w:r>
                                    <w:r w:rsidRPr="00BA6314">
                                      <w:rPr>
                                        <w:noProof/>
                                        <w:lang w:val="en-GB"/>
                                      </w:rPr>
                                      <w:t>57 x 43 cm</w:t>
                                    </w:r>
                                  </w:p>
                                </w:tc>
                              </w:tr>
                              <w:tr w:rsidR="0013447B" w:rsidRPr="007110AE" w14:paraId="080E9577" w14:textId="77777777" w:rsidTr="009C2EE8">
                                <w:tc>
                                  <w:tcPr>
                                    <w:tcW w:w="8026" w:type="dxa"/>
                                  </w:tcPr>
                                  <w:p w14:paraId="4B11E1C1" w14:textId="77777777" w:rsidR="0013447B" w:rsidRPr="007110AE" w:rsidRDefault="0013447B" w:rsidP="0013447B">
                                    <w:pPr>
                                      <w:rPr>
                                        <w:lang w:val="en-GB"/>
                                      </w:rPr>
                                    </w:pPr>
                                    <w:r w:rsidRPr="00BA6314">
                                      <w:rPr>
                                        <w:noProof/>
                                        <w:lang w:val="en-GB"/>
                                      </w:rPr>
                                      <w:t>Donated by the National Technical University</w:t>
                                    </w:r>
                                  </w:p>
                                </w:tc>
                              </w:tr>
                              <w:tr w:rsidR="0013447B" w:rsidRPr="007110AE" w14:paraId="6281CC73" w14:textId="77777777" w:rsidTr="009C2EE8">
                                <w:tc>
                                  <w:tcPr>
                                    <w:tcW w:w="8026" w:type="dxa"/>
                                  </w:tcPr>
                                  <w:p w14:paraId="32889C5F" w14:textId="77777777" w:rsidR="0013447B" w:rsidRDefault="0013447B" w:rsidP="0013447B">
                                    <w:pPr>
                                      <w:rPr>
                                        <w:noProof/>
                                        <w:lang w:val="en-GB"/>
                                      </w:rPr>
                                    </w:pPr>
                                    <w:proofErr w:type="spellStart"/>
                                    <w:r w:rsidRPr="007110AE">
                                      <w:rPr>
                                        <w:lang w:val="fr-FR"/>
                                      </w:rPr>
                                      <w:t>inv</w:t>
                                    </w:r>
                                    <w:proofErr w:type="spellEnd"/>
                                    <w:r w:rsidRPr="007110AE">
                                      <w:rPr>
                                        <w:lang w:val="en-US"/>
                                      </w:rPr>
                                      <w:t xml:space="preserve">.  </w:t>
                                    </w:r>
                                    <w:proofErr w:type="gramStart"/>
                                    <w:r w:rsidRPr="007110AE">
                                      <w:rPr>
                                        <w:lang w:val="fr-FR"/>
                                      </w:rPr>
                                      <w:t>no</w:t>
                                    </w:r>
                                    <w:proofErr w:type="gramEnd"/>
                                    <w:r w:rsidRPr="007110AE">
                                      <w:rPr>
                                        <w:lang w:val="en-US"/>
                                      </w:rPr>
                                      <w:t xml:space="preserve"> </w:t>
                                    </w:r>
                                    <w:r w:rsidRPr="00BA6314">
                                      <w:rPr>
                                        <w:noProof/>
                                        <w:lang w:val="en-GB"/>
                                      </w:rPr>
                                      <w:t>Π.1095</w:t>
                                    </w:r>
                                  </w:p>
                                  <w:p w14:paraId="3DE3AD72" w14:textId="77777777" w:rsidR="00E17BF8" w:rsidRPr="007110AE" w:rsidRDefault="00E17BF8" w:rsidP="0013447B">
                                    <w:pPr>
                                      <w:rPr>
                                        <w:b/>
                                        <w:lang w:val="en-US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288D300B" w14:textId="77777777" w:rsidR="0013447B" w:rsidRPr="00CD6C5A" w:rsidRDefault="0013447B" w:rsidP="0013447B">
                              <w:pPr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  <w:tr w:rsidR="0013447B" w:rsidRPr="007110AE" w14:paraId="2C8FE936" w14:textId="77777777" w:rsidTr="009C2EE8">
                          <w:tblPrEx>
                            <w:tblBorders>
                              <w:insideH w:val="none" w:sz="0" w:space="0" w:color="auto"/>
                            </w:tblBorders>
                            <w:tblCellMar>
                              <w:left w:w="108" w:type="dxa"/>
                              <w:right w:w="108" w:type="dxa"/>
                            </w:tblCellMar>
                            <w:tblLook w:val="01E0" w:firstRow="1" w:lastRow="1" w:firstColumn="1" w:lastColumn="1" w:noHBand="0" w:noVBand="0"/>
                          </w:tblPrEx>
                          <w:tc>
                            <w:tcPr>
                              <w:tcW w:w="8166" w:type="dxa"/>
                            </w:tcPr>
                            <w:p w14:paraId="796D7839" w14:textId="77777777" w:rsidR="0013447B" w:rsidRDefault="0013447B" w:rsidP="0013447B">
                              <w:pPr>
                                <w:rPr>
                                  <w:b/>
                                  <w:noProof/>
                                </w:rPr>
                              </w:pPr>
                            </w:p>
                            <w:p w14:paraId="77AA0F6D" w14:textId="77777777" w:rsidR="0013447B" w:rsidRDefault="0013447B" w:rsidP="0013447B">
                              <w:pPr>
                                <w:rPr>
                                  <w:b/>
                                  <w:noProof/>
                                </w:rPr>
                              </w:pPr>
                            </w:p>
                            <w:p w14:paraId="521EB804" w14:textId="77777777" w:rsidR="0013447B" w:rsidRDefault="0013447B" w:rsidP="0013447B">
                              <w:pPr>
                                <w:rPr>
                                  <w:b/>
                                  <w:noProof/>
                                </w:rPr>
                              </w:pPr>
                            </w:p>
                            <w:p w14:paraId="7F864F2F" w14:textId="77777777" w:rsidR="0013447B" w:rsidRDefault="0013447B" w:rsidP="0013447B">
                              <w:pPr>
                                <w:rPr>
                                  <w:b/>
                                  <w:noProof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ECAB12B" wp14:editId="70FBA9FE">
                                    <wp:extent cx="4473401" cy="4463526"/>
                                    <wp:effectExtent l="0" t="0" r="3810" b="0"/>
                                    <wp:docPr id="7" name="Εικόνα 7" descr="7242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3" descr="7242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515803" cy="450583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E98C731" w14:textId="77777777" w:rsidR="0013447B" w:rsidRDefault="0013447B" w:rsidP="0013447B">
                              <w:pPr>
                                <w:rPr>
                                  <w:b/>
                                  <w:noProof/>
                                </w:rPr>
                              </w:pPr>
                            </w:p>
                            <w:p w14:paraId="261E8C3A" w14:textId="77777777" w:rsidR="0013447B" w:rsidRDefault="0013447B" w:rsidP="0013447B">
                              <w:pPr>
                                <w:rPr>
                                  <w:b/>
                                  <w:noProof/>
                                </w:rPr>
                              </w:pPr>
                            </w:p>
                            <w:p w14:paraId="7CF65659" w14:textId="77777777" w:rsidR="0013447B" w:rsidRDefault="0013447B" w:rsidP="0013447B">
                              <w:pPr>
                                <w:rPr>
                                  <w:b/>
                                  <w:noProof/>
                                </w:rPr>
                              </w:pPr>
                            </w:p>
                            <w:p w14:paraId="115B86E7" w14:textId="77777777" w:rsidR="0013447B" w:rsidRDefault="0013447B" w:rsidP="0013447B">
                              <w:pPr>
                                <w:rPr>
                                  <w:b/>
                                  <w:noProof/>
                                </w:rPr>
                              </w:pPr>
                            </w:p>
                            <w:p w14:paraId="7F52F50D" w14:textId="77777777" w:rsidR="0013447B" w:rsidRPr="00042C52" w:rsidRDefault="0013447B" w:rsidP="0013447B">
                              <w:pPr>
                                <w:rPr>
                                  <w:b/>
                                  <w:noProof/>
                                </w:rPr>
                              </w:pPr>
                              <w:r>
                                <w:rPr>
                                  <w:b/>
                                  <w:noProof/>
                                </w:rPr>
                                <w:t>Ε</w:t>
                              </w:r>
                              <w:r w:rsidRPr="00BA6314">
                                <w:rPr>
                                  <w:b/>
                                  <w:noProof/>
                                </w:rPr>
                                <w:t>ργαστήριο Jacopo del</w:t>
                              </w:r>
                              <w:r>
                                <w:rPr>
                                  <w:b/>
                                  <w:noProof/>
                                </w:rPr>
                                <w:t xml:space="preserve"> </w:t>
                              </w:r>
                              <w:r w:rsidRPr="00BA6314">
                                <w:rPr>
                                  <w:b/>
                                  <w:noProof/>
                                </w:rPr>
                                <w:t>Sellaio</w:t>
                              </w:r>
                            </w:p>
                          </w:tc>
                        </w:tr>
                        <w:tr w:rsidR="0013447B" w:rsidRPr="007110AE" w14:paraId="1F6EE498" w14:textId="77777777" w:rsidTr="009C2EE8">
                          <w:tblPrEx>
                            <w:tblBorders>
                              <w:insideH w:val="none" w:sz="0" w:space="0" w:color="auto"/>
                            </w:tblBorders>
                            <w:tblCellMar>
                              <w:left w:w="108" w:type="dxa"/>
                              <w:right w:w="108" w:type="dxa"/>
                            </w:tblCellMar>
                            <w:tblLook w:val="01E0" w:firstRow="1" w:lastRow="1" w:firstColumn="1" w:lastColumn="1" w:noHBand="0" w:noVBand="0"/>
                          </w:tblPrEx>
                          <w:tc>
                            <w:tcPr>
                              <w:tcW w:w="8166" w:type="dxa"/>
                            </w:tcPr>
                            <w:p w14:paraId="27F28F44" w14:textId="77777777" w:rsidR="0013447B" w:rsidRPr="007110AE" w:rsidRDefault="0013447B" w:rsidP="0013447B">
                              <w:pPr>
                                <w:rPr>
                                  <w:b/>
                                  <w:lang w:val="en-GB"/>
                                </w:rPr>
                              </w:pPr>
                              <w:r w:rsidRPr="00BA6314">
                                <w:rPr>
                                  <w:i/>
                                  <w:noProof/>
                                  <w:lang w:val="en-GB"/>
                                </w:rPr>
                                <w:t>Άγιος Ιερώνυμος</w:t>
                              </w:r>
                              <w:r w:rsidRPr="007110AE">
                                <w:rPr>
                                  <w:i/>
                                  <w:lang w:val="en-GB"/>
                                </w:rPr>
                                <w:t xml:space="preserve">, </w:t>
                              </w:r>
                              <w:r w:rsidRPr="00BA6314">
                                <w:rPr>
                                  <w:noProof/>
                                  <w:lang w:val="en-GB"/>
                                </w:rPr>
                                <w:t>π. 1485 - 1490</w:t>
                              </w:r>
                            </w:p>
                          </w:tc>
                        </w:tr>
                        <w:tr w:rsidR="0013447B" w:rsidRPr="007110AE" w14:paraId="6546806B" w14:textId="77777777" w:rsidTr="009C2EE8">
                          <w:tblPrEx>
                            <w:tblBorders>
                              <w:insideH w:val="none" w:sz="0" w:space="0" w:color="auto"/>
                            </w:tblBorders>
                            <w:tblCellMar>
                              <w:left w:w="108" w:type="dxa"/>
                              <w:right w:w="108" w:type="dxa"/>
                            </w:tblCellMar>
                            <w:tblLook w:val="01E0" w:firstRow="1" w:lastRow="1" w:firstColumn="1" w:lastColumn="1" w:noHBand="0" w:noVBand="0"/>
                          </w:tblPrEx>
                          <w:tc>
                            <w:tcPr>
                              <w:tcW w:w="8166" w:type="dxa"/>
                            </w:tcPr>
                            <w:p w14:paraId="7C445A3B" w14:textId="77777777" w:rsidR="0013447B" w:rsidRPr="007110AE" w:rsidRDefault="0013447B" w:rsidP="0013447B">
                              <w:pPr>
                                <w:rPr>
                                  <w:lang w:val="en-GB"/>
                                </w:rPr>
                              </w:pPr>
                              <w:r w:rsidRPr="00BA6314">
                                <w:rPr>
                                  <w:noProof/>
                                  <w:lang w:val="en-GB"/>
                                </w:rPr>
                                <w:t>Λάδι σε ξύλο</w:t>
                              </w:r>
                              <w:r w:rsidRPr="007110AE">
                                <w:rPr>
                                  <w:lang w:val="en-GB"/>
                                </w:rPr>
                                <w:t xml:space="preserve">, </w:t>
                              </w:r>
                            </w:p>
                          </w:tc>
                        </w:tr>
                        <w:tr w:rsidR="0013447B" w:rsidRPr="007110AE" w14:paraId="519C144D" w14:textId="77777777" w:rsidTr="009C2EE8">
                          <w:tblPrEx>
                            <w:tblBorders>
                              <w:insideH w:val="none" w:sz="0" w:space="0" w:color="auto"/>
                            </w:tblBorders>
                            <w:tblCellMar>
                              <w:left w:w="108" w:type="dxa"/>
                              <w:right w:w="108" w:type="dxa"/>
                            </w:tblCellMar>
                            <w:tblLook w:val="01E0" w:firstRow="1" w:lastRow="1" w:firstColumn="1" w:lastColumn="1" w:noHBand="0" w:noVBand="0"/>
                          </w:tblPrEx>
                          <w:tc>
                            <w:tcPr>
                              <w:tcW w:w="8166" w:type="dxa"/>
                            </w:tcPr>
                            <w:p w14:paraId="5CB973CB" w14:textId="77777777" w:rsidR="0013447B" w:rsidRPr="007110AE" w:rsidRDefault="0013447B" w:rsidP="0013447B">
                              <w:pPr>
                                <w:rPr>
                                  <w:lang w:val="en-GB"/>
                                </w:rPr>
                              </w:pPr>
                              <w:proofErr w:type="spellStart"/>
                              <w:r w:rsidRPr="007110AE">
                                <w:rPr>
                                  <w:lang w:val="el-GR"/>
                                </w:rPr>
                                <w:t>αρ</w:t>
                              </w:r>
                              <w:proofErr w:type="spellEnd"/>
                              <w:r w:rsidRPr="007110AE">
                                <w:rPr>
                                  <w:lang w:val="el-GR"/>
                                </w:rPr>
                                <w:t xml:space="preserve">. έργου </w:t>
                              </w:r>
                              <w:r w:rsidRPr="00BA6314">
                                <w:rPr>
                                  <w:noProof/>
                                  <w:lang w:val="en-GB"/>
                                </w:rPr>
                                <w:t>Π.1246</w:t>
                              </w:r>
                            </w:p>
                          </w:tc>
                        </w:tr>
                        <w:tr w:rsidR="0013447B" w:rsidRPr="007110AE" w14:paraId="4EE3C763" w14:textId="77777777" w:rsidTr="009C2EE8">
                          <w:tblPrEx>
                            <w:tblBorders>
                              <w:insideH w:val="none" w:sz="0" w:space="0" w:color="auto"/>
                            </w:tblBorders>
                            <w:tblCellMar>
                              <w:left w:w="108" w:type="dxa"/>
                              <w:right w:w="108" w:type="dxa"/>
                            </w:tblCellMar>
                            <w:tblLook w:val="01E0" w:firstRow="1" w:lastRow="1" w:firstColumn="1" w:lastColumn="1" w:noHBand="0" w:noVBand="0"/>
                          </w:tblPrEx>
                          <w:tc>
                            <w:tcPr>
                              <w:tcW w:w="8166" w:type="dxa"/>
                            </w:tcPr>
                            <w:p w14:paraId="6BC3BAD7" w14:textId="77777777" w:rsidR="0013447B" w:rsidRPr="007110AE" w:rsidRDefault="0013447B" w:rsidP="0013447B">
                              <w:pPr>
                                <w:rPr>
                                  <w:lang w:val="fr-FR"/>
                                </w:rPr>
                              </w:pPr>
                            </w:p>
                          </w:tc>
                        </w:tr>
                        <w:tr w:rsidR="0013447B" w:rsidRPr="007110AE" w14:paraId="2241962B" w14:textId="77777777" w:rsidTr="009C2EE8">
                          <w:tblPrEx>
                            <w:tblBorders>
                              <w:insideH w:val="none" w:sz="0" w:space="0" w:color="auto"/>
                            </w:tblBorders>
                            <w:tblCellMar>
                              <w:left w:w="108" w:type="dxa"/>
                              <w:right w:w="108" w:type="dxa"/>
                            </w:tblCellMar>
                            <w:tblLook w:val="01E0" w:firstRow="1" w:lastRow="1" w:firstColumn="1" w:lastColumn="1" w:noHBand="0" w:noVBand="0"/>
                          </w:tblPrEx>
                          <w:tc>
                            <w:tcPr>
                              <w:tcW w:w="8166" w:type="dxa"/>
                            </w:tcPr>
                            <w:p w14:paraId="1364EF6B" w14:textId="77777777" w:rsidR="0013447B" w:rsidRPr="00042C52" w:rsidRDefault="0013447B" w:rsidP="0013447B">
                              <w:pPr>
                                <w:rPr>
                                  <w:lang w:val="en-GB"/>
                                </w:rPr>
                              </w:pPr>
                              <w:r w:rsidRPr="00BA6314">
                                <w:rPr>
                                  <w:b/>
                                  <w:noProof/>
                                </w:rPr>
                                <w:t>Jacopo del</w:t>
                              </w:r>
                              <w:r>
                                <w:rPr>
                                  <w:b/>
                                  <w:noProof/>
                                </w:rPr>
                                <w:t xml:space="preserve"> </w:t>
                              </w:r>
                              <w:r w:rsidRPr="00BA6314">
                                <w:rPr>
                                  <w:b/>
                                  <w:noProof/>
                                </w:rPr>
                                <w:t>Sellaio</w:t>
                              </w:r>
                              <w:r>
                                <w:rPr>
                                  <w:b/>
                                  <w:noProof/>
                                </w:rPr>
                                <w:t xml:space="preserve">, workshop </w:t>
                              </w:r>
                            </w:p>
                          </w:tc>
                        </w:tr>
                        <w:tr w:rsidR="0013447B" w:rsidRPr="007110AE" w14:paraId="059172CF" w14:textId="77777777" w:rsidTr="009C2EE8">
                          <w:tblPrEx>
                            <w:tblBorders>
                              <w:insideH w:val="none" w:sz="0" w:space="0" w:color="auto"/>
                            </w:tblBorders>
                            <w:tblCellMar>
                              <w:left w:w="108" w:type="dxa"/>
                              <w:right w:w="108" w:type="dxa"/>
                            </w:tblCellMar>
                            <w:tblLook w:val="01E0" w:firstRow="1" w:lastRow="1" w:firstColumn="1" w:lastColumn="1" w:noHBand="0" w:noVBand="0"/>
                          </w:tblPrEx>
                          <w:tc>
                            <w:tcPr>
                              <w:tcW w:w="8166" w:type="dxa"/>
                            </w:tcPr>
                            <w:p w14:paraId="492AAF3C" w14:textId="77777777" w:rsidR="0013447B" w:rsidRPr="007110AE" w:rsidRDefault="0013447B" w:rsidP="0013447B">
                              <w:pPr>
                                <w:rPr>
                                  <w:lang w:val="en-GB"/>
                                </w:rPr>
                              </w:pPr>
                              <w:r w:rsidRPr="00BA6314">
                                <w:rPr>
                                  <w:i/>
                                  <w:noProof/>
                                  <w:lang w:val="en-GB"/>
                                </w:rPr>
                                <w:t>Saint Jerome</w:t>
                              </w:r>
                              <w:r w:rsidRPr="007110AE">
                                <w:rPr>
                                  <w:lang w:val="en-GB"/>
                                </w:rPr>
                                <w:t xml:space="preserve">, </w:t>
                              </w:r>
                              <w:r w:rsidRPr="00BA6314">
                                <w:rPr>
                                  <w:noProof/>
                                  <w:lang w:val="en-GB"/>
                                </w:rPr>
                                <w:t>ca. 1485 - 1490</w:t>
                              </w:r>
                            </w:p>
                          </w:tc>
                        </w:tr>
                        <w:tr w:rsidR="0013447B" w:rsidRPr="007110AE" w14:paraId="4353B3F0" w14:textId="77777777" w:rsidTr="009C2EE8">
                          <w:tblPrEx>
                            <w:tblBorders>
                              <w:insideH w:val="none" w:sz="0" w:space="0" w:color="auto"/>
                            </w:tblBorders>
                            <w:tblCellMar>
                              <w:left w:w="108" w:type="dxa"/>
                              <w:right w:w="108" w:type="dxa"/>
                            </w:tblCellMar>
                            <w:tblLook w:val="01E0" w:firstRow="1" w:lastRow="1" w:firstColumn="1" w:lastColumn="1" w:noHBand="0" w:noVBand="0"/>
                          </w:tblPrEx>
                          <w:tc>
                            <w:tcPr>
                              <w:tcW w:w="8166" w:type="dxa"/>
                            </w:tcPr>
                            <w:p w14:paraId="37EE12CA" w14:textId="77777777" w:rsidR="0013447B" w:rsidRPr="007110AE" w:rsidRDefault="0013447B" w:rsidP="0013447B">
                              <w:pPr>
                                <w:rPr>
                                  <w:lang w:val="en-GB"/>
                                </w:rPr>
                              </w:pPr>
                              <w:r w:rsidRPr="00BA6314">
                                <w:rPr>
                                  <w:noProof/>
                                  <w:lang w:val="en-GB"/>
                                </w:rPr>
                                <w:t>Oil on panel</w:t>
                              </w:r>
                              <w:r w:rsidRPr="007110AE">
                                <w:rPr>
                                  <w:lang w:val="en-GB"/>
                                </w:rPr>
                                <w:t xml:space="preserve">, </w:t>
                              </w:r>
                            </w:p>
                          </w:tc>
                        </w:tr>
                        <w:tr w:rsidR="0013447B" w:rsidRPr="007110AE" w14:paraId="6E4FA5FD" w14:textId="77777777" w:rsidTr="009C2EE8">
                          <w:tblPrEx>
                            <w:tblBorders>
                              <w:insideH w:val="none" w:sz="0" w:space="0" w:color="auto"/>
                            </w:tblBorders>
                            <w:tblCellMar>
                              <w:left w:w="108" w:type="dxa"/>
                              <w:right w:w="108" w:type="dxa"/>
                            </w:tblCellMar>
                            <w:tblLook w:val="01E0" w:firstRow="1" w:lastRow="1" w:firstColumn="1" w:lastColumn="1" w:noHBand="0" w:noVBand="0"/>
                          </w:tblPrEx>
                          <w:tc>
                            <w:tcPr>
                              <w:tcW w:w="8166" w:type="dxa"/>
                            </w:tcPr>
                            <w:p w14:paraId="7D2ACEE2" w14:textId="77777777" w:rsidR="0013447B" w:rsidRPr="007110AE" w:rsidRDefault="0013447B" w:rsidP="0013447B">
                              <w:pPr>
                                <w:rPr>
                                  <w:b/>
                                  <w:lang w:val="en-US"/>
                                </w:rPr>
                              </w:pPr>
                              <w:proofErr w:type="spellStart"/>
                              <w:r w:rsidRPr="007110AE">
                                <w:rPr>
                                  <w:lang w:val="fr-FR"/>
                                </w:rPr>
                                <w:t>inv</w:t>
                              </w:r>
                              <w:proofErr w:type="spellEnd"/>
                              <w:r w:rsidRPr="007110AE">
                                <w:rPr>
                                  <w:lang w:val="en-US"/>
                                </w:rPr>
                                <w:t xml:space="preserve">.  </w:t>
                              </w:r>
                              <w:proofErr w:type="gramStart"/>
                              <w:r w:rsidRPr="007110AE">
                                <w:rPr>
                                  <w:lang w:val="fr-FR"/>
                                </w:rPr>
                                <w:t>no</w:t>
                              </w:r>
                              <w:proofErr w:type="gramEnd"/>
                              <w:r w:rsidRPr="007110AE">
                                <w:rPr>
                                  <w:lang w:val="en-US"/>
                                </w:rPr>
                                <w:t xml:space="preserve"> </w:t>
                              </w:r>
                              <w:r w:rsidRPr="00BA6314">
                                <w:rPr>
                                  <w:noProof/>
                                  <w:lang w:val="en-GB"/>
                                </w:rPr>
                                <w:t>Π.1246</w:t>
                              </w:r>
                            </w:p>
                          </w:tc>
                        </w:tr>
                      </w:tbl>
                      <w:p w14:paraId="009FDEB7" w14:textId="77777777" w:rsidR="0013447B" w:rsidRPr="00CD6C5A" w:rsidRDefault="0013447B" w:rsidP="0013447B">
                        <w:pPr>
                          <w:rPr>
                            <w:lang w:val="en-US"/>
                          </w:rPr>
                        </w:pPr>
                      </w:p>
                    </w:tc>
                  </w:tr>
                  <w:tr w:rsidR="0013447B" w:rsidRPr="007110AE" w14:paraId="3678927B" w14:textId="77777777" w:rsidTr="00042C52">
                    <w:tc>
                      <w:tcPr>
                        <w:tcW w:w="7950" w:type="dxa"/>
                        <w:gridSpan w:val="2"/>
                      </w:tcPr>
                      <w:p w14:paraId="10F5BA45" w14:textId="77777777" w:rsidR="0013447B" w:rsidRDefault="0013447B" w:rsidP="0013447B">
                        <w:pPr>
                          <w:rPr>
                            <w:noProof/>
                            <w:lang w:val="en-GB"/>
                          </w:rPr>
                        </w:pPr>
                      </w:p>
                      <w:p w14:paraId="3DF7AA4B" w14:textId="77777777" w:rsidR="0013447B" w:rsidRDefault="0013447B" w:rsidP="0013447B">
                        <w:pPr>
                          <w:rPr>
                            <w:b/>
                            <w:lang w:val="en-US"/>
                          </w:rPr>
                        </w:pPr>
                      </w:p>
                      <w:p w14:paraId="614CCA6F" w14:textId="77777777" w:rsidR="0013447B" w:rsidRDefault="0013447B" w:rsidP="0013447B">
                        <w:pPr>
                          <w:rPr>
                            <w:b/>
                            <w:lang w:val="en-US"/>
                          </w:rPr>
                        </w:pPr>
                      </w:p>
                      <w:p w14:paraId="59FEFBE9" w14:textId="77777777" w:rsidR="0013447B" w:rsidRDefault="0013447B" w:rsidP="0013447B"/>
                      <w:p w14:paraId="2612EF97" w14:textId="77777777" w:rsidR="0013447B" w:rsidRDefault="0013447B" w:rsidP="0013447B">
                        <w:pPr>
                          <w:rPr>
                            <w:b/>
                            <w:lang w:val="en-US"/>
                          </w:rPr>
                        </w:pPr>
                      </w:p>
                      <w:p w14:paraId="3F7E3472" w14:textId="77777777" w:rsidR="0046668D" w:rsidRDefault="0046668D" w:rsidP="0013447B">
                        <w:pPr>
                          <w:rPr>
                            <w:b/>
                            <w:lang w:val="en-US"/>
                          </w:rPr>
                        </w:pPr>
                      </w:p>
                      <w:p w14:paraId="67AEC2EB" w14:textId="77777777" w:rsidR="0046668D" w:rsidRPr="007110AE" w:rsidRDefault="0046668D" w:rsidP="0013447B">
                        <w:pPr>
                          <w:rPr>
                            <w:b/>
                            <w:lang w:val="en-US"/>
                          </w:rPr>
                        </w:pPr>
                      </w:p>
                    </w:tc>
                  </w:tr>
                  <w:tr w:rsidR="0013447B" w:rsidRPr="000F13DE" w14:paraId="4D38D7AB" w14:textId="77777777" w:rsidTr="00042C52">
                    <w:trPr>
                      <w:gridAfter w:val="1"/>
                      <w:wAfter w:w="90" w:type="dxa"/>
                    </w:trPr>
                    <w:tc>
                      <w:tcPr>
                        <w:tcW w:w="7860" w:type="dxa"/>
                      </w:tcPr>
                      <w:p w14:paraId="4A983BBE" w14:textId="77777777" w:rsidR="0013447B" w:rsidRPr="000F13DE" w:rsidRDefault="0013447B" w:rsidP="0013447B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13447B" w:rsidRPr="007110AE" w14:paraId="2D724A94" w14:textId="77777777" w:rsidTr="00042C52">
                    <w:trPr>
                      <w:gridAfter w:val="1"/>
                      <w:wAfter w:w="90" w:type="dxa"/>
                    </w:trPr>
                    <w:tc>
                      <w:tcPr>
                        <w:tcW w:w="7860" w:type="dxa"/>
                      </w:tcPr>
                      <w:p w14:paraId="18B68753" w14:textId="77777777" w:rsidR="0013447B" w:rsidRPr="007110AE" w:rsidRDefault="0013447B" w:rsidP="0013447B">
                        <w:pPr>
                          <w:rPr>
                            <w:b/>
                            <w:lang w:val="en-GB"/>
                          </w:rPr>
                        </w:pPr>
                      </w:p>
                    </w:tc>
                  </w:tr>
                  <w:tr w:rsidR="0013447B" w:rsidRPr="000F13DE" w14:paraId="6C9F4F80" w14:textId="77777777" w:rsidTr="00042C52">
                    <w:trPr>
                      <w:gridAfter w:val="1"/>
                      <w:wAfter w:w="90" w:type="dxa"/>
                    </w:trPr>
                    <w:tc>
                      <w:tcPr>
                        <w:tcW w:w="7860" w:type="dxa"/>
                      </w:tcPr>
                      <w:p w14:paraId="14A3D7ED" w14:textId="77777777" w:rsidR="0013447B" w:rsidRPr="000F13DE" w:rsidRDefault="0013447B" w:rsidP="0013447B">
                        <w:pPr>
                          <w:rPr>
                            <w:lang w:val="el-GR"/>
                          </w:rPr>
                        </w:pPr>
                      </w:p>
                    </w:tc>
                  </w:tr>
                  <w:tr w:rsidR="0013447B" w:rsidRPr="007110AE" w14:paraId="1048F3DA" w14:textId="77777777" w:rsidTr="00042C52">
                    <w:trPr>
                      <w:gridAfter w:val="1"/>
                      <w:wAfter w:w="90" w:type="dxa"/>
                    </w:trPr>
                    <w:tc>
                      <w:tcPr>
                        <w:tcW w:w="7860" w:type="dxa"/>
                      </w:tcPr>
                      <w:p w14:paraId="36B9C861" w14:textId="77777777" w:rsidR="0013447B" w:rsidRPr="007110AE" w:rsidRDefault="0013447B" w:rsidP="0013447B">
                        <w:pPr>
                          <w:rPr>
                            <w:lang w:val="el-GR"/>
                          </w:rPr>
                        </w:pPr>
                      </w:p>
                    </w:tc>
                  </w:tr>
                  <w:tr w:rsidR="0013447B" w:rsidRPr="007110AE" w14:paraId="2B03C979" w14:textId="77777777" w:rsidTr="00042C52">
                    <w:trPr>
                      <w:gridAfter w:val="1"/>
                      <w:wAfter w:w="90" w:type="dxa"/>
                    </w:trPr>
                    <w:tc>
                      <w:tcPr>
                        <w:tcW w:w="7860" w:type="dxa"/>
                      </w:tcPr>
                      <w:p w14:paraId="59BFB807" w14:textId="77777777" w:rsidR="0013447B" w:rsidRPr="007110AE" w:rsidRDefault="0013447B" w:rsidP="0013447B">
                        <w:pPr>
                          <w:rPr>
                            <w:lang w:val="en-GB"/>
                          </w:rPr>
                        </w:pPr>
                      </w:p>
                    </w:tc>
                  </w:tr>
                  <w:tr w:rsidR="0013447B" w:rsidRPr="007110AE" w14:paraId="152699A4" w14:textId="77777777" w:rsidTr="00042C52">
                    <w:trPr>
                      <w:gridAfter w:val="1"/>
                      <w:wAfter w:w="90" w:type="dxa"/>
                    </w:trPr>
                    <w:tc>
                      <w:tcPr>
                        <w:tcW w:w="7860" w:type="dxa"/>
                      </w:tcPr>
                      <w:p w14:paraId="4B54F422" w14:textId="77777777" w:rsidR="0013447B" w:rsidRPr="007110AE" w:rsidRDefault="0013447B" w:rsidP="0013447B">
                        <w:pPr>
                          <w:rPr>
                            <w:i/>
                            <w:lang w:val="en-GB"/>
                          </w:rPr>
                        </w:pPr>
                      </w:p>
                    </w:tc>
                  </w:tr>
                </w:tbl>
                <w:p w14:paraId="04E0E187" w14:textId="77777777" w:rsidR="008A52FD" w:rsidRDefault="008A52FD" w:rsidP="00BF62AD">
                  <w:pPr>
                    <w:rPr>
                      <w:lang w:val="en-US"/>
                    </w:rPr>
                  </w:pPr>
                </w:p>
                <w:tbl>
                  <w:tblPr>
                    <w:tblW w:w="0" w:type="auto"/>
                    <w:tblBorders>
                      <w:insideV w:val="single" w:sz="4" w:space="0" w:color="auto"/>
                    </w:tblBorders>
                    <w:tblLook w:val="01E0" w:firstRow="1" w:lastRow="1" w:firstColumn="1" w:lastColumn="1" w:noHBand="0" w:noVBand="0"/>
                  </w:tblPr>
                  <w:tblGrid>
                    <w:gridCol w:w="7950"/>
                  </w:tblGrid>
                  <w:tr w:rsidR="008A52FD" w:rsidRPr="007110AE" w14:paraId="135DDBE3" w14:textId="77777777" w:rsidTr="008A52FD">
                    <w:tc>
                      <w:tcPr>
                        <w:tcW w:w="7950" w:type="dxa"/>
                      </w:tcPr>
                      <w:p w14:paraId="4238AD51" w14:textId="77777777" w:rsidR="008A52FD" w:rsidRPr="007110AE" w:rsidRDefault="008A52FD" w:rsidP="008A52FD">
                        <w:pPr>
                          <w:rPr>
                            <w:lang w:val="en-GB"/>
                          </w:rPr>
                        </w:pPr>
                      </w:p>
                    </w:tc>
                  </w:tr>
                  <w:tr w:rsidR="008A52FD" w:rsidRPr="007110AE" w14:paraId="510F0210" w14:textId="77777777" w:rsidTr="008A52FD">
                    <w:tc>
                      <w:tcPr>
                        <w:tcW w:w="7950" w:type="dxa"/>
                      </w:tcPr>
                      <w:p w14:paraId="12C956AE" w14:textId="77777777" w:rsidR="00B35C5C" w:rsidRPr="007110AE" w:rsidRDefault="00B35C5C" w:rsidP="008A52FD">
                        <w:pPr>
                          <w:rPr>
                            <w:lang w:val="fr-FR"/>
                          </w:rPr>
                        </w:pPr>
                      </w:p>
                    </w:tc>
                  </w:tr>
                </w:tbl>
                <w:p w14:paraId="47CF0A23" w14:textId="77777777" w:rsidR="00BD3D12" w:rsidRDefault="00BD3D12" w:rsidP="00BF62AD"/>
                <w:p w14:paraId="6CC4B0E3" w14:textId="77777777" w:rsidR="00BD3D12" w:rsidRDefault="00BD3D12" w:rsidP="00BF62AD"/>
                <w:p w14:paraId="50C2DBF1" w14:textId="77777777" w:rsidR="00BD3D12" w:rsidRDefault="00BD3D12" w:rsidP="00BF62AD">
                  <w:r>
                    <w:rPr>
                      <w:noProof/>
                    </w:rPr>
                    <w:drawing>
                      <wp:inline distT="0" distB="0" distL="0" distR="0" wp14:anchorId="01B55A5B" wp14:editId="255809E3">
                        <wp:extent cx="3962400" cy="5153025"/>
                        <wp:effectExtent l="0" t="0" r="0" b="9525"/>
                        <wp:docPr id="8" name="Picture 8" descr="Αγία Μαργαρίτα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" name="Picture 6" descr="Αγία Μαργαρίτα"/>
                                <pic:cNvPicPr/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62400" cy="5153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E7C808B" w14:textId="77777777" w:rsidR="00BD3D12" w:rsidRDefault="00BD3D12" w:rsidP="00BF62AD"/>
                <w:p w14:paraId="695C4616" w14:textId="77777777" w:rsidR="00BD3D12" w:rsidRPr="00BD3D12" w:rsidRDefault="00BD3D12" w:rsidP="00BD3D12">
                  <w:pPr>
                    <w:rPr>
                      <w:b/>
                      <w:lang w:val="el-GR" w:eastAsia="el-GR"/>
                    </w:rPr>
                  </w:pPr>
                  <w:proofErr w:type="spellStart"/>
                  <w:r w:rsidRPr="00BD3D12">
                    <w:rPr>
                      <w:b/>
                    </w:rPr>
                    <w:t>Εργ</w:t>
                  </w:r>
                  <w:proofErr w:type="spellEnd"/>
                  <w:r w:rsidRPr="00BD3D12">
                    <w:rPr>
                      <w:b/>
                    </w:rPr>
                    <w:t xml:space="preserve">αστήριο </w:t>
                  </w:r>
                  <w:proofErr w:type="spellStart"/>
                  <w:r w:rsidRPr="00BD3D12">
                    <w:rPr>
                      <w:b/>
                    </w:rPr>
                    <w:t>του</w:t>
                  </w:r>
                  <w:proofErr w:type="spellEnd"/>
                  <w:r w:rsidRPr="00BD3D12">
                    <w:rPr>
                      <w:b/>
                    </w:rPr>
                    <w:t xml:space="preserve"> Jacopo Tintoretto</w:t>
                  </w:r>
                </w:p>
                <w:p w14:paraId="13F9A1EC" w14:textId="77777777" w:rsidR="00BD3D12" w:rsidRPr="00BD3D12" w:rsidRDefault="00BD3D12" w:rsidP="00BD3D12">
                  <w:proofErr w:type="spellStart"/>
                  <w:r w:rsidRPr="00BD3D12">
                    <w:t>Αγί</w:t>
                  </w:r>
                  <w:proofErr w:type="spellEnd"/>
                  <w:r w:rsidRPr="00BD3D12">
                    <w:t>α Μα</w:t>
                  </w:r>
                  <w:proofErr w:type="spellStart"/>
                  <w:r w:rsidRPr="00BD3D12">
                    <w:t>ργ</w:t>
                  </w:r>
                  <w:proofErr w:type="spellEnd"/>
                  <w:r w:rsidRPr="00BD3D12">
                    <w:t>αρίτα</w:t>
                  </w:r>
                </w:p>
                <w:p w14:paraId="6AC58BBC" w14:textId="77777777" w:rsidR="00BD3D12" w:rsidRPr="00BD3D12" w:rsidRDefault="00BD3D12" w:rsidP="00BD3D12">
                  <w:r w:rsidRPr="00BD3D12">
                    <w:t>π. 1550</w:t>
                  </w:r>
                </w:p>
                <w:p w14:paraId="378EA38F" w14:textId="77777777" w:rsidR="00BD3D12" w:rsidRPr="00BD3D12" w:rsidRDefault="00BD3D12" w:rsidP="00BD3D12">
                  <w:proofErr w:type="spellStart"/>
                  <w:r w:rsidRPr="00BD3D12">
                    <w:t>Λάδι</w:t>
                  </w:r>
                  <w:proofErr w:type="spellEnd"/>
                  <w:r w:rsidRPr="00BD3D12">
                    <w:t xml:space="preserve"> </w:t>
                  </w:r>
                  <w:proofErr w:type="spellStart"/>
                  <w:r w:rsidRPr="00BD3D12">
                    <w:t>σε</w:t>
                  </w:r>
                  <w:proofErr w:type="spellEnd"/>
                  <w:r w:rsidRPr="00BD3D12">
                    <w:t xml:space="preserve"> </w:t>
                  </w:r>
                  <w:proofErr w:type="spellStart"/>
                  <w:r w:rsidRPr="00BD3D12">
                    <w:t>μουσ</w:t>
                  </w:r>
                  <w:proofErr w:type="spellEnd"/>
                  <w:r w:rsidRPr="00BD3D12">
                    <w:t xml:space="preserve">αμά, 36,2 x 29,5 </w:t>
                  </w:r>
                  <w:proofErr w:type="spellStart"/>
                  <w:r w:rsidRPr="00BD3D12">
                    <w:t>εκ</w:t>
                  </w:r>
                  <w:proofErr w:type="spellEnd"/>
                  <w:r w:rsidRPr="00BD3D12">
                    <w:t>.</w:t>
                  </w:r>
                </w:p>
                <w:p w14:paraId="76256CF4" w14:textId="77777777" w:rsidR="00BD3D12" w:rsidRPr="00BD3D12" w:rsidRDefault="00BD3D12" w:rsidP="00BD3D12">
                  <w:proofErr w:type="spellStart"/>
                  <w:r w:rsidRPr="00BD3D12">
                    <w:t>Αρ</w:t>
                  </w:r>
                  <w:proofErr w:type="spellEnd"/>
                  <w:r w:rsidRPr="00BD3D12">
                    <w:t xml:space="preserve">. </w:t>
                  </w:r>
                  <w:proofErr w:type="spellStart"/>
                  <w:r w:rsidRPr="00BD3D12">
                    <w:t>Έργου</w:t>
                  </w:r>
                  <w:proofErr w:type="spellEnd"/>
                  <w:r w:rsidRPr="00BD3D12">
                    <w:t>: Π.9455</w:t>
                  </w:r>
                </w:p>
                <w:p w14:paraId="14D1BBD6" w14:textId="77777777" w:rsidR="00E17BF8" w:rsidRDefault="00E17BF8" w:rsidP="00BD3D12">
                  <w:pPr>
                    <w:rPr>
                      <w:b/>
                    </w:rPr>
                  </w:pPr>
                </w:p>
                <w:p w14:paraId="4D1FC97F" w14:textId="77777777" w:rsidR="00BD3D12" w:rsidRPr="00BD3D12" w:rsidRDefault="00BD3D12" w:rsidP="00BD3D12">
                  <w:pPr>
                    <w:rPr>
                      <w:b/>
                      <w:lang w:val="en-US" w:eastAsia="el-GR"/>
                    </w:rPr>
                  </w:pPr>
                  <w:r w:rsidRPr="00BD3D12">
                    <w:rPr>
                      <w:b/>
                    </w:rPr>
                    <w:t xml:space="preserve">Workshop </w:t>
                  </w:r>
                  <w:proofErr w:type="spellStart"/>
                  <w:r w:rsidRPr="00BD3D12">
                    <w:rPr>
                      <w:b/>
                    </w:rPr>
                    <w:t>of</w:t>
                  </w:r>
                  <w:proofErr w:type="spellEnd"/>
                  <w:r w:rsidRPr="00BD3D12">
                    <w:rPr>
                      <w:b/>
                    </w:rPr>
                    <w:t xml:space="preserve"> Jacopo Tintoretto</w:t>
                  </w:r>
                </w:p>
                <w:p w14:paraId="5781F549" w14:textId="77777777" w:rsidR="00BD3D12" w:rsidRPr="00BD3D12" w:rsidRDefault="00BD3D12" w:rsidP="00BD3D12">
                  <w:r w:rsidRPr="00BD3D12">
                    <w:t>Saint Margaret</w:t>
                  </w:r>
                </w:p>
                <w:p w14:paraId="2FABDDCB" w14:textId="77777777" w:rsidR="00BD3D12" w:rsidRPr="00BD3D12" w:rsidRDefault="00BD3D12" w:rsidP="00BD3D12">
                  <w:r w:rsidRPr="00BD3D12">
                    <w:t>ca. 1550</w:t>
                  </w:r>
                </w:p>
                <w:p w14:paraId="6F687A47" w14:textId="77777777" w:rsidR="00BD3D12" w:rsidRPr="00BD3D12" w:rsidRDefault="00BD3D12" w:rsidP="00BD3D12">
                  <w:r w:rsidRPr="00BD3D12">
                    <w:t xml:space="preserve">Oil on </w:t>
                  </w:r>
                  <w:proofErr w:type="spellStart"/>
                  <w:r w:rsidRPr="00BD3D12">
                    <w:t>canvas</w:t>
                  </w:r>
                  <w:proofErr w:type="spellEnd"/>
                  <w:r w:rsidRPr="00BD3D12">
                    <w:t>, 36,2 x 29,5 cm.</w:t>
                  </w:r>
                </w:p>
                <w:p w14:paraId="1627E537" w14:textId="77777777" w:rsidR="00BD3D12" w:rsidRPr="00BD3D12" w:rsidRDefault="00BD3D12" w:rsidP="00BD3D12">
                  <w:proofErr w:type="spellStart"/>
                  <w:r w:rsidRPr="00BD3D12">
                    <w:t>Inv</w:t>
                  </w:r>
                  <w:proofErr w:type="spellEnd"/>
                  <w:r w:rsidRPr="00BD3D12">
                    <w:t xml:space="preserve">. </w:t>
                  </w:r>
                  <w:proofErr w:type="spellStart"/>
                  <w:r w:rsidRPr="00BD3D12">
                    <w:t>no</w:t>
                  </w:r>
                  <w:proofErr w:type="spellEnd"/>
                  <w:r w:rsidRPr="00BD3D12">
                    <w:t>: Π.9455</w:t>
                  </w:r>
                </w:p>
                <w:p w14:paraId="1391265B" w14:textId="77777777" w:rsidR="00BD3D12" w:rsidRDefault="00BD3D12" w:rsidP="00BF62AD"/>
                <w:p w14:paraId="42792D73" w14:textId="77777777" w:rsidR="00BD3D12" w:rsidRDefault="00BD3D12" w:rsidP="00BF62AD"/>
                <w:p w14:paraId="3DD17E0D" w14:textId="77777777" w:rsidR="00BD3D12" w:rsidRDefault="00BD3D12" w:rsidP="00BF62AD"/>
                <w:p w14:paraId="28DD9A6E" w14:textId="77777777" w:rsidR="00BD3D12" w:rsidRDefault="00BD3D12" w:rsidP="00BF62AD">
                  <w:r>
                    <w:rPr>
                      <w:noProof/>
                    </w:rPr>
                    <w:drawing>
                      <wp:inline distT="0" distB="0" distL="0" distR="0" wp14:anchorId="3D7FFF1E" wp14:editId="726AEE79">
                        <wp:extent cx="4943475" cy="5133975"/>
                        <wp:effectExtent l="0" t="0" r="9525" b="9525"/>
                        <wp:docPr id="10" name="Picture 10" descr="Η Παναγία με το Θείο Βρέφος και αγγέλους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Picture 8" descr="Η Παναγία με το Θείο Βρέφος και αγγέλους"/>
                                <pic:cNvPicPr/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43475" cy="51339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87A4267" w14:textId="77777777" w:rsidR="00BD3D12" w:rsidRDefault="00BD3D12" w:rsidP="00BF62AD"/>
                <w:p w14:paraId="65525E74" w14:textId="77777777" w:rsidR="00BD3D12" w:rsidRPr="00BD3D12" w:rsidRDefault="00BD3D12" w:rsidP="00BD3D12">
                  <w:pPr>
                    <w:rPr>
                      <w:b/>
                      <w:lang w:eastAsia="el-GR"/>
                    </w:rPr>
                  </w:pPr>
                  <w:proofErr w:type="spellStart"/>
                  <w:r w:rsidRPr="00BD3D12">
                    <w:rPr>
                      <w:b/>
                    </w:rPr>
                    <w:t>Zanino</w:t>
                  </w:r>
                  <w:proofErr w:type="spellEnd"/>
                  <w:r w:rsidRPr="00BD3D12">
                    <w:rPr>
                      <w:b/>
                    </w:rPr>
                    <w:t xml:space="preserve"> di Pietro</w:t>
                  </w:r>
                </w:p>
                <w:p w14:paraId="23FE7DB5" w14:textId="77777777" w:rsidR="00BD3D12" w:rsidRPr="00BD3D12" w:rsidRDefault="00BD3D12" w:rsidP="00BD3D12">
                  <w:r w:rsidRPr="00BD3D12">
                    <w:t>Η Πανα</w:t>
                  </w:r>
                  <w:proofErr w:type="spellStart"/>
                  <w:r w:rsidRPr="00BD3D12">
                    <w:t>γί</w:t>
                  </w:r>
                  <w:proofErr w:type="spellEnd"/>
                  <w:r w:rsidRPr="00BD3D12">
                    <w:t xml:space="preserve">α </w:t>
                  </w:r>
                  <w:proofErr w:type="spellStart"/>
                  <w:r w:rsidRPr="00BD3D12">
                    <w:t>με</w:t>
                  </w:r>
                  <w:proofErr w:type="spellEnd"/>
                  <w:r w:rsidRPr="00BD3D12">
                    <w:t xml:space="preserve"> </w:t>
                  </w:r>
                  <w:proofErr w:type="spellStart"/>
                  <w:r w:rsidRPr="00BD3D12">
                    <w:t>το</w:t>
                  </w:r>
                  <w:proofErr w:type="spellEnd"/>
                  <w:r w:rsidRPr="00BD3D12">
                    <w:t xml:space="preserve"> </w:t>
                  </w:r>
                  <w:proofErr w:type="spellStart"/>
                  <w:r w:rsidRPr="00BD3D12">
                    <w:t>Θείο</w:t>
                  </w:r>
                  <w:proofErr w:type="spellEnd"/>
                  <w:r w:rsidRPr="00BD3D12">
                    <w:t xml:space="preserve"> </w:t>
                  </w:r>
                  <w:proofErr w:type="spellStart"/>
                  <w:r w:rsidRPr="00BD3D12">
                    <w:t>Βρέφος</w:t>
                  </w:r>
                  <w:proofErr w:type="spellEnd"/>
                  <w:r w:rsidRPr="00BD3D12">
                    <w:t xml:space="preserve"> και α</w:t>
                  </w:r>
                  <w:proofErr w:type="spellStart"/>
                  <w:r w:rsidRPr="00BD3D12">
                    <w:t>γγέλους</w:t>
                  </w:r>
                  <w:proofErr w:type="spellEnd"/>
                </w:p>
                <w:p w14:paraId="75293C00" w14:textId="77777777" w:rsidR="00BD3D12" w:rsidRPr="00BD3D12" w:rsidRDefault="00BD3D12" w:rsidP="00BD3D12">
                  <w:r w:rsidRPr="00BD3D12">
                    <w:t>π. 1405-1410</w:t>
                  </w:r>
                </w:p>
                <w:p w14:paraId="49EFD57E" w14:textId="77777777" w:rsidR="00BD3D12" w:rsidRPr="00BD3D12" w:rsidRDefault="00BD3D12" w:rsidP="00BD3D12">
                  <w:proofErr w:type="spellStart"/>
                  <w:r w:rsidRPr="00BD3D12">
                    <w:t>Τέμ</w:t>
                  </w:r>
                  <w:proofErr w:type="spellEnd"/>
                  <w:r w:rsidRPr="00BD3D12">
                    <w:t xml:space="preserve">περα σε </w:t>
                  </w:r>
                  <w:proofErr w:type="spellStart"/>
                  <w:r w:rsidRPr="00BD3D12">
                    <w:t>ξύλο</w:t>
                  </w:r>
                  <w:proofErr w:type="spellEnd"/>
                  <w:r w:rsidRPr="00BD3D12">
                    <w:t xml:space="preserve">, 40 x 50 x 49 </w:t>
                  </w:r>
                  <w:proofErr w:type="spellStart"/>
                  <w:r w:rsidRPr="00BD3D12">
                    <w:t>εκ</w:t>
                  </w:r>
                  <w:proofErr w:type="spellEnd"/>
                  <w:r w:rsidRPr="00BD3D12">
                    <w:t>.</w:t>
                  </w:r>
                </w:p>
                <w:p w14:paraId="10DE289B" w14:textId="77777777" w:rsidR="00BD3D12" w:rsidRPr="00BD3D12" w:rsidRDefault="00BD3D12" w:rsidP="00BD3D12">
                  <w:proofErr w:type="spellStart"/>
                  <w:r w:rsidRPr="00BD3D12">
                    <w:t>Αρ</w:t>
                  </w:r>
                  <w:proofErr w:type="spellEnd"/>
                  <w:r w:rsidRPr="00BD3D12">
                    <w:t xml:space="preserve">. </w:t>
                  </w:r>
                  <w:proofErr w:type="spellStart"/>
                  <w:r w:rsidRPr="00BD3D12">
                    <w:t>Έργου</w:t>
                  </w:r>
                  <w:proofErr w:type="spellEnd"/>
                  <w:r w:rsidRPr="00BD3D12">
                    <w:t>: Π.1626</w:t>
                  </w:r>
                </w:p>
                <w:p w14:paraId="35C87004" w14:textId="77777777" w:rsidR="00BD3D12" w:rsidRPr="00BD3D12" w:rsidRDefault="00BD3D12" w:rsidP="00BD3D12">
                  <w:pPr>
                    <w:rPr>
                      <w:b/>
                    </w:rPr>
                  </w:pPr>
                </w:p>
                <w:p w14:paraId="657E1BA6" w14:textId="77777777" w:rsidR="00BD3D12" w:rsidRPr="00BD3D12" w:rsidRDefault="00BD3D12" w:rsidP="00BD3D12">
                  <w:pPr>
                    <w:rPr>
                      <w:b/>
                      <w:lang w:val="en-US" w:eastAsia="el-GR"/>
                    </w:rPr>
                  </w:pPr>
                  <w:proofErr w:type="spellStart"/>
                  <w:r w:rsidRPr="00BD3D12">
                    <w:rPr>
                      <w:b/>
                    </w:rPr>
                    <w:t>Zanino</w:t>
                  </w:r>
                  <w:proofErr w:type="spellEnd"/>
                  <w:r w:rsidRPr="00BD3D12">
                    <w:rPr>
                      <w:b/>
                    </w:rPr>
                    <w:t xml:space="preserve"> di Pietro</w:t>
                  </w:r>
                </w:p>
                <w:p w14:paraId="31F7931C" w14:textId="77777777" w:rsidR="00BD3D12" w:rsidRPr="00BD3D12" w:rsidRDefault="00BD3D12" w:rsidP="00BD3D12">
                  <w:r w:rsidRPr="00BD3D12">
                    <w:t xml:space="preserve">Madonna </w:t>
                  </w:r>
                  <w:proofErr w:type="spellStart"/>
                  <w:r w:rsidRPr="00BD3D12">
                    <w:t>of</w:t>
                  </w:r>
                  <w:proofErr w:type="spellEnd"/>
                  <w:r w:rsidRPr="00BD3D12">
                    <w:t xml:space="preserve"> </w:t>
                  </w:r>
                  <w:proofErr w:type="spellStart"/>
                  <w:r w:rsidRPr="00BD3D12">
                    <w:t>Humility</w:t>
                  </w:r>
                  <w:proofErr w:type="spellEnd"/>
                  <w:r w:rsidRPr="00BD3D12">
                    <w:t xml:space="preserve"> </w:t>
                  </w:r>
                  <w:proofErr w:type="spellStart"/>
                  <w:r w:rsidRPr="00BD3D12">
                    <w:t>with</w:t>
                  </w:r>
                  <w:proofErr w:type="spellEnd"/>
                  <w:r w:rsidRPr="00BD3D12">
                    <w:t xml:space="preserve"> Child and Angels</w:t>
                  </w:r>
                </w:p>
                <w:p w14:paraId="01D370EB" w14:textId="77777777" w:rsidR="00BD3D12" w:rsidRPr="00BD3D12" w:rsidRDefault="00BD3D12" w:rsidP="00BD3D12">
                  <w:r w:rsidRPr="00BD3D12">
                    <w:t>ca. 1405-1410</w:t>
                  </w:r>
                </w:p>
                <w:p w14:paraId="279F8F62" w14:textId="77777777" w:rsidR="00BD3D12" w:rsidRPr="00BD3D12" w:rsidRDefault="00BD3D12" w:rsidP="00BD3D12">
                  <w:r w:rsidRPr="00BD3D12">
                    <w:t xml:space="preserve">Tempera on </w:t>
                  </w:r>
                  <w:proofErr w:type="spellStart"/>
                  <w:r w:rsidRPr="00BD3D12">
                    <w:t>panel</w:t>
                  </w:r>
                  <w:proofErr w:type="spellEnd"/>
                  <w:r w:rsidRPr="00BD3D12">
                    <w:t>, 40 x 50 x 49 cm.</w:t>
                  </w:r>
                </w:p>
                <w:p w14:paraId="2F4C7C4B" w14:textId="77777777" w:rsidR="00BD3D12" w:rsidRPr="00BD3D12" w:rsidRDefault="00BD3D12" w:rsidP="00BD3D12">
                  <w:proofErr w:type="spellStart"/>
                  <w:r w:rsidRPr="00BD3D12">
                    <w:t>Inv</w:t>
                  </w:r>
                  <w:proofErr w:type="spellEnd"/>
                  <w:r w:rsidRPr="00BD3D12">
                    <w:t xml:space="preserve">. </w:t>
                  </w:r>
                  <w:proofErr w:type="spellStart"/>
                  <w:r w:rsidRPr="00BD3D12">
                    <w:t>no</w:t>
                  </w:r>
                  <w:proofErr w:type="spellEnd"/>
                  <w:r w:rsidRPr="00BD3D12">
                    <w:t>: Π.1626</w:t>
                  </w:r>
                </w:p>
                <w:p w14:paraId="244923FC" w14:textId="77777777" w:rsidR="00BD3D12" w:rsidRPr="00BD3D12" w:rsidRDefault="00BD3D12" w:rsidP="00BD3D12"/>
                <w:p w14:paraId="24F6531D" w14:textId="77777777" w:rsidR="00BD3D12" w:rsidRDefault="00BD3D12" w:rsidP="00BF62AD"/>
                <w:p w14:paraId="18DF4DD7" w14:textId="77777777" w:rsidR="00BD3D12" w:rsidRDefault="00BD3D12" w:rsidP="00BF62AD"/>
                <w:p w14:paraId="49B9DD76" w14:textId="77777777" w:rsidR="00BD3D12" w:rsidRDefault="00BD3D12" w:rsidP="00BF62AD"/>
                <w:p w14:paraId="7A71E615" w14:textId="77777777" w:rsidR="00BD3D12" w:rsidRDefault="00BD3D12" w:rsidP="00BF62AD"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0B4B8A3A" wp14:editId="6C0286B2">
                        <wp:extent cx="3095625" cy="4714875"/>
                        <wp:effectExtent l="0" t="0" r="9525" b="9525"/>
                        <wp:docPr id="12" name="Picture 1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" name="Picture 10"/>
                                <pic:cNvPicPr/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95625" cy="471487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E94BB3F" w14:textId="77777777" w:rsidR="00BD3D12" w:rsidRDefault="00BD3D12" w:rsidP="00BF62AD"/>
                <w:p w14:paraId="2AE05766" w14:textId="77777777" w:rsidR="00BD3D12" w:rsidRDefault="00BD3D12" w:rsidP="00BF62AD"/>
                <w:p w14:paraId="7B85B31A" w14:textId="77777777" w:rsidR="00BD3D12" w:rsidRPr="00BD3D12" w:rsidRDefault="00BD3D12" w:rsidP="00BD3D12">
                  <w:r w:rsidRPr="00BD3D12">
                    <w:rPr>
                      <w:b/>
                    </w:rPr>
                    <w:t xml:space="preserve">Jacopo del </w:t>
                  </w:r>
                  <w:proofErr w:type="spellStart"/>
                  <w:r w:rsidRPr="00BD3D12">
                    <w:rPr>
                      <w:b/>
                    </w:rPr>
                    <w:t>Sellaio</w:t>
                  </w:r>
                  <w:proofErr w:type="spellEnd"/>
                  <w:r w:rsidRPr="00BD3D12">
                    <w:t xml:space="preserve"> (</w:t>
                  </w:r>
                  <w:proofErr w:type="spellStart"/>
                  <w:r w:rsidRPr="00BD3D12">
                    <w:t>Φλωρεντί</w:t>
                  </w:r>
                  <w:proofErr w:type="spellEnd"/>
                  <w:r w:rsidRPr="00BD3D12">
                    <w:t>α 1442-Φλωρεντία 1493)</w:t>
                  </w:r>
                </w:p>
                <w:p w14:paraId="5334DE7C" w14:textId="77777777" w:rsidR="00BD3D12" w:rsidRPr="00BD3D12" w:rsidRDefault="00BD3D12" w:rsidP="00BD3D12">
                  <w:r w:rsidRPr="00BD3D12">
                    <w:t>Η Πανα</w:t>
                  </w:r>
                  <w:proofErr w:type="spellStart"/>
                  <w:r w:rsidRPr="00BD3D12">
                    <w:t>γί</w:t>
                  </w:r>
                  <w:proofErr w:type="spellEnd"/>
                  <w:r w:rsidRPr="00BD3D12">
                    <w:t xml:space="preserve">α </w:t>
                  </w:r>
                  <w:proofErr w:type="spellStart"/>
                  <w:r w:rsidRPr="00BD3D12">
                    <w:t>με</w:t>
                  </w:r>
                  <w:proofErr w:type="spellEnd"/>
                  <w:r w:rsidRPr="00BD3D12">
                    <w:t xml:space="preserve"> </w:t>
                  </w:r>
                  <w:proofErr w:type="spellStart"/>
                  <w:r w:rsidRPr="00BD3D12">
                    <w:t>το</w:t>
                  </w:r>
                  <w:proofErr w:type="spellEnd"/>
                  <w:r w:rsidRPr="00BD3D12">
                    <w:t xml:space="preserve"> </w:t>
                  </w:r>
                  <w:proofErr w:type="spellStart"/>
                  <w:r w:rsidRPr="00BD3D12">
                    <w:t>Βρέφος</w:t>
                  </w:r>
                  <w:proofErr w:type="spellEnd"/>
                  <w:r w:rsidRPr="00BD3D12">
                    <w:t>, 15ος α</w:t>
                  </w:r>
                  <w:proofErr w:type="spellStart"/>
                  <w:r w:rsidRPr="00BD3D12">
                    <w:t>ιών</w:t>
                  </w:r>
                  <w:proofErr w:type="spellEnd"/>
                  <w:r w:rsidRPr="00BD3D12">
                    <w:t>ας</w:t>
                  </w:r>
                </w:p>
                <w:p w14:paraId="2E482692" w14:textId="77777777" w:rsidR="00BD3D12" w:rsidRPr="00BD3D12" w:rsidRDefault="00BD3D12" w:rsidP="00BD3D12">
                  <w:proofErr w:type="spellStart"/>
                  <w:r w:rsidRPr="00BD3D12">
                    <w:t>Λάδι</w:t>
                  </w:r>
                  <w:proofErr w:type="spellEnd"/>
                  <w:r w:rsidRPr="00BD3D12">
                    <w:t xml:space="preserve"> </w:t>
                  </w:r>
                  <w:proofErr w:type="spellStart"/>
                  <w:r w:rsidRPr="00BD3D12">
                    <w:t>σε</w:t>
                  </w:r>
                  <w:proofErr w:type="spellEnd"/>
                  <w:r w:rsidRPr="00BD3D12">
                    <w:t xml:space="preserve"> </w:t>
                  </w:r>
                  <w:proofErr w:type="spellStart"/>
                  <w:r w:rsidRPr="00BD3D12">
                    <w:t>ξύλο</w:t>
                  </w:r>
                  <w:proofErr w:type="spellEnd"/>
                  <w:r w:rsidRPr="00BD3D12">
                    <w:t xml:space="preserve">, 60 x 42 </w:t>
                  </w:r>
                  <w:proofErr w:type="spellStart"/>
                  <w:r w:rsidRPr="00BD3D12">
                    <w:t>εκ</w:t>
                  </w:r>
                  <w:proofErr w:type="spellEnd"/>
                  <w:r w:rsidRPr="00BD3D12">
                    <w:t>.</w:t>
                  </w:r>
                </w:p>
                <w:p w14:paraId="20FC7B9E" w14:textId="77777777" w:rsidR="00BD3D12" w:rsidRPr="00BD3D12" w:rsidRDefault="00BD3D12" w:rsidP="00BD3D12">
                  <w:proofErr w:type="spellStart"/>
                  <w:r w:rsidRPr="00BD3D12">
                    <w:t>Κληροδότημ</w:t>
                  </w:r>
                  <w:proofErr w:type="spellEnd"/>
                  <w:r w:rsidRPr="00BD3D12">
                    <w:t xml:space="preserve">α </w:t>
                  </w:r>
                  <w:proofErr w:type="spellStart"/>
                  <w:r w:rsidRPr="00BD3D12">
                    <w:t>Αντωνίου</w:t>
                  </w:r>
                  <w:proofErr w:type="spellEnd"/>
                  <w:r w:rsidRPr="00BD3D12">
                    <w:t xml:space="preserve"> Μπ</w:t>
                  </w:r>
                  <w:proofErr w:type="spellStart"/>
                  <w:r w:rsidRPr="00BD3D12">
                    <w:t>ενάκη</w:t>
                  </w:r>
                  <w:proofErr w:type="spellEnd"/>
                </w:p>
                <w:p w14:paraId="111F284E" w14:textId="77777777" w:rsidR="00BD3D12" w:rsidRPr="00BD3D12" w:rsidRDefault="00BD3D12" w:rsidP="00BD3D12">
                  <w:r w:rsidRPr="00BD3D12">
                    <w:t xml:space="preserve">αρ. </w:t>
                  </w:r>
                  <w:proofErr w:type="spellStart"/>
                  <w:r w:rsidRPr="00BD3D12">
                    <w:t>έργου</w:t>
                  </w:r>
                  <w:proofErr w:type="spellEnd"/>
                  <w:r w:rsidRPr="00BD3D12">
                    <w:t xml:space="preserve"> Π.2082</w:t>
                  </w:r>
                </w:p>
                <w:p w14:paraId="7359EBE2" w14:textId="77777777" w:rsidR="00BD3D12" w:rsidRPr="00BD3D12" w:rsidRDefault="00BD3D12" w:rsidP="00BD3D12"/>
                <w:p w14:paraId="5BBB3C1B" w14:textId="77777777" w:rsidR="00BD3D12" w:rsidRPr="00BD3D12" w:rsidRDefault="00BD3D12" w:rsidP="00BD3D12">
                  <w:r w:rsidRPr="00BD3D12">
                    <w:rPr>
                      <w:b/>
                    </w:rPr>
                    <w:t xml:space="preserve">Jacopo del </w:t>
                  </w:r>
                  <w:proofErr w:type="spellStart"/>
                  <w:r w:rsidRPr="00BD3D12">
                    <w:rPr>
                      <w:b/>
                    </w:rPr>
                    <w:t>Sellaio</w:t>
                  </w:r>
                  <w:proofErr w:type="spellEnd"/>
                  <w:r w:rsidRPr="00BD3D12">
                    <w:t xml:space="preserve"> (Florence 1442-Florence 1493)</w:t>
                  </w:r>
                </w:p>
                <w:p w14:paraId="38FDAD27" w14:textId="77777777" w:rsidR="00BD3D12" w:rsidRPr="00BD3D12" w:rsidRDefault="00BD3D12" w:rsidP="00BD3D12">
                  <w:r w:rsidRPr="00BD3D12">
                    <w:t xml:space="preserve">The Virgin </w:t>
                  </w:r>
                  <w:proofErr w:type="spellStart"/>
                  <w:r w:rsidRPr="00BD3D12">
                    <w:t>with</w:t>
                  </w:r>
                  <w:proofErr w:type="spellEnd"/>
                  <w:r w:rsidRPr="00BD3D12">
                    <w:t xml:space="preserve"> </w:t>
                  </w:r>
                  <w:proofErr w:type="spellStart"/>
                  <w:r w:rsidRPr="00BD3D12">
                    <w:t>the</w:t>
                  </w:r>
                  <w:proofErr w:type="spellEnd"/>
                  <w:r w:rsidRPr="00BD3D12">
                    <w:t xml:space="preserve"> Infant, 15th </w:t>
                  </w:r>
                  <w:proofErr w:type="spellStart"/>
                  <w:r w:rsidRPr="00BD3D12">
                    <w:t>century</w:t>
                  </w:r>
                  <w:proofErr w:type="spellEnd"/>
                </w:p>
                <w:p w14:paraId="76E886BC" w14:textId="77777777" w:rsidR="00BD3D12" w:rsidRPr="00BD3D12" w:rsidRDefault="00BD3D12" w:rsidP="00BD3D12">
                  <w:r w:rsidRPr="00BD3D12">
                    <w:t xml:space="preserve">Oil on </w:t>
                  </w:r>
                  <w:proofErr w:type="spellStart"/>
                  <w:r w:rsidRPr="00BD3D12">
                    <w:t>panel</w:t>
                  </w:r>
                  <w:proofErr w:type="spellEnd"/>
                  <w:r w:rsidRPr="00BD3D12">
                    <w:t>, 60 x 42 cm</w:t>
                  </w:r>
                </w:p>
                <w:p w14:paraId="5185C4C5" w14:textId="77777777" w:rsidR="00BD3D12" w:rsidRPr="00BD3D12" w:rsidRDefault="00BD3D12" w:rsidP="00BD3D12">
                  <w:r w:rsidRPr="00BD3D12">
                    <w:t xml:space="preserve">Antonios </w:t>
                  </w:r>
                  <w:proofErr w:type="spellStart"/>
                  <w:r w:rsidRPr="00BD3D12">
                    <w:t>Benakis</w:t>
                  </w:r>
                  <w:proofErr w:type="spellEnd"/>
                  <w:r w:rsidRPr="00BD3D12">
                    <w:t xml:space="preserve"> </w:t>
                  </w:r>
                  <w:proofErr w:type="spellStart"/>
                  <w:r w:rsidRPr="00BD3D12">
                    <w:t>Bequest</w:t>
                  </w:r>
                  <w:proofErr w:type="spellEnd"/>
                </w:p>
                <w:p w14:paraId="13DA97C1" w14:textId="77777777" w:rsidR="00BD3D12" w:rsidRPr="00BD3D12" w:rsidRDefault="00BD3D12" w:rsidP="00BD3D12">
                  <w:proofErr w:type="spellStart"/>
                  <w:r w:rsidRPr="00BD3D12">
                    <w:t>inv</w:t>
                  </w:r>
                  <w:proofErr w:type="spellEnd"/>
                  <w:r w:rsidRPr="00BD3D12">
                    <w:t xml:space="preserve">.  </w:t>
                  </w:r>
                  <w:proofErr w:type="spellStart"/>
                  <w:r w:rsidRPr="00BD3D12">
                    <w:t>no</w:t>
                  </w:r>
                  <w:proofErr w:type="spellEnd"/>
                  <w:r w:rsidRPr="00BD3D12">
                    <w:t xml:space="preserve"> Π.2082</w:t>
                  </w:r>
                </w:p>
                <w:p w14:paraId="43FC86F4" w14:textId="77777777" w:rsidR="00BD3D12" w:rsidRPr="00BD3D12" w:rsidRDefault="00BD3D12" w:rsidP="00BD3D12"/>
                <w:p w14:paraId="49D20F30" w14:textId="77777777" w:rsidR="00BD3D12" w:rsidRPr="00BD3D12" w:rsidRDefault="00BD3D12" w:rsidP="00BF62AD"/>
              </w:tc>
            </w:tr>
          </w:tbl>
          <w:p w14:paraId="28864A02" w14:textId="77777777" w:rsidR="00BF62AD" w:rsidRPr="00CD6C5A" w:rsidRDefault="00BF62AD" w:rsidP="00BF62AD">
            <w:pPr>
              <w:rPr>
                <w:lang w:val="en-US"/>
              </w:rPr>
            </w:pPr>
          </w:p>
          <w:p w14:paraId="42D1F4DC" w14:textId="77777777" w:rsidR="00BF62AD" w:rsidRPr="007110AE" w:rsidRDefault="00BF62AD" w:rsidP="002E0B4C">
            <w:pPr>
              <w:rPr>
                <w:lang w:val="fr-FR"/>
              </w:rPr>
            </w:pPr>
          </w:p>
        </w:tc>
      </w:tr>
    </w:tbl>
    <w:p w14:paraId="2C26AC13" w14:textId="77777777" w:rsidR="00B32F60" w:rsidRPr="008A43C8" w:rsidRDefault="00B32F60" w:rsidP="00575863">
      <w:pPr>
        <w:rPr>
          <w:lang w:val="el-GR"/>
        </w:rPr>
      </w:pPr>
    </w:p>
    <w:sectPr w:rsidR="00B32F60" w:rsidRPr="008A43C8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1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5381"/>
    <w:rsid w:val="00042C52"/>
    <w:rsid w:val="00096997"/>
    <w:rsid w:val="00111829"/>
    <w:rsid w:val="0013447B"/>
    <w:rsid w:val="00157665"/>
    <w:rsid w:val="00212441"/>
    <w:rsid w:val="0029655C"/>
    <w:rsid w:val="00401750"/>
    <w:rsid w:val="0046668D"/>
    <w:rsid w:val="00575863"/>
    <w:rsid w:val="005F0DF1"/>
    <w:rsid w:val="006022D7"/>
    <w:rsid w:val="00614722"/>
    <w:rsid w:val="00633C07"/>
    <w:rsid w:val="006A5381"/>
    <w:rsid w:val="00703E2E"/>
    <w:rsid w:val="00752381"/>
    <w:rsid w:val="008202C4"/>
    <w:rsid w:val="008A43C8"/>
    <w:rsid w:val="008A52FD"/>
    <w:rsid w:val="00957320"/>
    <w:rsid w:val="009806F2"/>
    <w:rsid w:val="009B06D0"/>
    <w:rsid w:val="00AC3558"/>
    <w:rsid w:val="00AE4161"/>
    <w:rsid w:val="00B149E6"/>
    <w:rsid w:val="00B32F60"/>
    <w:rsid w:val="00B35C5C"/>
    <w:rsid w:val="00BA74B0"/>
    <w:rsid w:val="00BD3D12"/>
    <w:rsid w:val="00BF62AD"/>
    <w:rsid w:val="00C43698"/>
    <w:rsid w:val="00CF7767"/>
    <w:rsid w:val="00D0048F"/>
    <w:rsid w:val="00D40807"/>
    <w:rsid w:val="00E016AC"/>
    <w:rsid w:val="00E17BF8"/>
    <w:rsid w:val="00ED596C"/>
    <w:rsid w:val="00FE2A3C"/>
    <w:rsid w:val="00FE3EAC"/>
    <w:rsid w:val="00FE50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266093"/>
  <w15:chartTrackingRefBased/>
  <w15:docId w15:val="{BA6BDBCA-A6D7-418B-A478-BC4D89B826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A538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6467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060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698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8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278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5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710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31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375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032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336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714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138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14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6979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1288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3965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185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82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350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645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7112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407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2536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96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5065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02685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286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4140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91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672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79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7774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681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980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82466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94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4420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18</Pages>
  <Words>826</Words>
  <Characters>4461</Characters>
  <Application>Microsoft Office Word</Application>
  <DocSecurity>0</DocSecurity>
  <Lines>37</Lines>
  <Paragraphs>10</Paragraphs>
  <ScaleCrop>false</ScaleCrop>
  <HeadingPairs>
    <vt:vector size="4" baseType="variant">
      <vt:variant>
        <vt:lpstr>Τίτλος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Efrosini Karzi</dc:creator>
  <cp:keywords/>
  <dc:description/>
  <cp:lastModifiedBy>Panos R</cp:lastModifiedBy>
  <cp:revision>4</cp:revision>
  <dcterms:created xsi:type="dcterms:W3CDTF">2022-10-27T13:50:00Z</dcterms:created>
  <dcterms:modified xsi:type="dcterms:W3CDTF">2022-10-29T11:23:00Z</dcterms:modified>
</cp:coreProperties>
</file>